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3A25" w14:textId="77777777" w:rsidR="002639A5" w:rsidRDefault="002639A5">
      <w:pPr>
        <w:ind w:left="-1440" w:right="10464"/>
        <w:jc w:val="left"/>
      </w:pPr>
    </w:p>
    <w:tbl>
      <w:tblPr>
        <w:tblStyle w:val="TableGrid"/>
        <w:tblW w:w="9662" w:type="dxa"/>
        <w:tblInd w:w="-273" w:type="dxa"/>
        <w:tblCellMar>
          <w:bottom w:w="58" w:type="dxa"/>
        </w:tblCellMar>
        <w:tblLook w:val="04A0" w:firstRow="1" w:lastRow="0" w:firstColumn="1" w:lastColumn="0" w:noHBand="0" w:noVBand="1"/>
      </w:tblPr>
      <w:tblGrid>
        <w:gridCol w:w="2799"/>
        <w:gridCol w:w="363"/>
        <w:gridCol w:w="3257"/>
        <w:gridCol w:w="569"/>
        <w:gridCol w:w="101"/>
        <w:gridCol w:w="2573"/>
      </w:tblGrid>
      <w:tr w:rsidR="002639A5" w14:paraId="5C106434" w14:textId="77777777" w:rsidTr="00B64CDD">
        <w:trPr>
          <w:trHeight w:val="2172"/>
        </w:trPr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8C31" w14:textId="77777777" w:rsidR="002639A5" w:rsidRDefault="00000000">
            <w:pPr>
              <w:ind w:right="-22"/>
            </w:pPr>
            <w:r>
              <w:rPr>
                <w:sz w:val="22"/>
              </w:rPr>
              <w:t xml:space="preserve"> </w:t>
            </w:r>
          </w:p>
          <w:p w14:paraId="44CBD2E5" w14:textId="77777777" w:rsidR="002639A5" w:rsidRDefault="00000000">
            <w:pPr>
              <w:ind w:left="1317" w:right="0"/>
              <w:jc w:val="left"/>
            </w:pPr>
            <w:r>
              <w:rPr>
                <w:noProof/>
              </w:rPr>
              <w:drawing>
                <wp:inline distT="0" distB="0" distL="0" distR="0" wp14:anchorId="33151BD8" wp14:editId="4BDA05CF">
                  <wp:extent cx="1106424" cy="758952"/>
                  <wp:effectExtent l="0" t="0" r="0" b="0"/>
                  <wp:docPr id="8490" name="Picture 8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0" name="Picture 8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424" cy="75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83A4" w14:textId="77777777" w:rsidR="002639A5" w:rsidRDefault="00000000">
            <w:pPr>
              <w:tabs>
                <w:tab w:val="center" w:pos="3313"/>
              </w:tabs>
              <w:spacing w:after="89"/>
              <w:ind w:left="-22" w:right="0"/>
              <w:jc w:val="left"/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rPr>
                <w:b w:val="0"/>
                <w:i/>
                <w:sz w:val="14"/>
              </w:rPr>
              <w:t xml:space="preserve">Secretaria Municipal de Saúde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sz w:val="19"/>
              </w:rPr>
              <w:t xml:space="preserve"> </w:t>
            </w:r>
          </w:p>
          <w:p w14:paraId="29D5235D" w14:textId="77777777" w:rsidR="002639A5" w:rsidRDefault="00000000">
            <w:pPr>
              <w:tabs>
                <w:tab w:val="center" w:pos="5"/>
                <w:tab w:val="center" w:pos="3319"/>
                <w:tab w:val="center" w:pos="4705"/>
              </w:tabs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i/>
                <w:sz w:val="14"/>
              </w:rPr>
              <w:t xml:space="preserve">Paranacity-PR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19"/>
              </w:rPr>
              <w:t xml:space="preserve"> </w:t>
            </w:r>
          </w:p>
          <w:p w14:paraId="70BA7921" w14:textId="77777777" w:rsidR="002639A5" w:rsidRDefault="00000000">
            <w:pPr>
              <w:tabs>
                <w:tab w:val="center" w:pos="5"/>
                <w:tab w:val="center" w:pos="3781"/>
              </w:tabs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i/>
                <w:sz w:val="14"/>
              </w:rPr>
              <w:t xml:space="preserve">              </w:t>
            </w:r>
            <w:r>
              <w:rPr>
                <w:i/>
                <w:sz w:val="14"/>
              </w:rPr>
              <w:tab/>
              <w:t xml:space="preserve">CNPJ: 76.970.334/0001-50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19"/>
              </w:rPr>
              <w:t xml:space="preserve"> </w:t>
            </w:r>
          </w:p>
          <w:p w14:paraId="3CC5D8BB" w14:textId="77777777" w:rsidR="002639A5" w:rsidRDefault="00000000">
            <w:pPr>
              <w:spacing w:after="9"/>
              <w:ind w:left="1232" w:right="0"/>
              <w:jc w:val="left"/>
            </w:pPr>
            <w:r>
              <w:rPr>
                <w:b w:val="0"/>
                <w:sz w:val="14"/>
              </w:rPr>
              <w:t xml:space="preserve">Avenida 04 de Dezembro nº 1640- Esquina com Rua Santo </w:t>
            </w:r>
            <w:proofErr w:type="gramStart"/>
            <w:r>
              <w:rPr>
                <w:b w:val="0"/>
                <w:sz w:val="14"/>
              </w:rPr>
              <w:t>Antônio  Cep</w:t>
            </w:r>
            <w:proofErr w:type="gramEnd"/>
            <w:r>
              <w:rPr>
                <w:b w:val="0"/>
                <w:sz w:val="14"/>
              </w:rPr>
              <w:t xml:space="preserve">: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sz w:val="19"/>
              </w:rPr>
              <w:t xml:space="preserve"> </w:t>
            </w:r>
          </w:p>
          <w:p w14:paraId="0D184D96" w14:textId="77777777" w:rsidR="002639A5" w:rsidRDefault="00000000">
            <w:pPr>
              <w:spacing w:after="81" w:line="226" w:lineRule="auto"/>
              <w:ind w:left="2305" w:right="1158" w:hanging="53"/>
              <w:jc w:val="both"/>
            </w:pPr>
            <w:r>
              <w:rPr>
                <w:b w:val="0"/>
                <w:sz w:val="14"/>
              </w:rPr>
              <w:t xml:space="preserve">87660-000-Paranacity-Pr. 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14"/>
              </w:rPr>
              <w:t>Fone: 44-</w:t>
            </w:r>
            <w:r>
              <w:rPr>
                <w:sz w:val="22"/>
              </w:rPr>
              <w:t xml:space="preserve"> </w:t>
            </w:r>
            <w:r>
              <w:rPr>
                <w:sz w:val="14"/>
              </w:rPr>
              <w:t xml:space="preserve">30801551- Fax: 44-34638125 Email: </w:t>
            </w:r>
            <w:r>
              <w:rPr>
                <w:sz w:val="22"/>
              </w:rPr>
              <w:t xml:space="preserve"> </w:t>
            </w:r>
            <w:r>
              <w:rPr>
                <w:sz w:val="19"/>
              </w:rPr>
              <w:t xml:space="preserve"> </w:t>
            </w:r>
          </w:p>
          <w:p w14:paraId="78652A30" w14:textId="77777777" w:rsidR="002639A5" w:rsidRDefault="00000000">
            <w:pPr>
              <w:ind w:left="142" w:right="0"/>
              <w:jc w:val="center"/>
            </w:pPr>
            <w:r>
              <w:rPr>
                <w:sz w:val="14"/>
              </w:rPr>
              <w:t xml:space="preserve">saude@paranacity.pr.gov.br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b w:val="0"/>
                <w:i/>
                <w:sz w:val="14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sz w:val="19"/>
              </w:rPr>
              <w:t xml:space="preserve"> </w:t>
            </w:r>
          </w:p>
        </w:tc>
      </w:tr>
      <w:tr w:rsidR="002639A5" w14:paraId="43E17DED" w14:textId="77777777">
        <w:trPr>
          <w:trHeight w:val="922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106F6" w14:textId="77777777" w:rsidR="002639A5" w:rsidRDefault="00000000">
            <w:pPr>
              <w:spacing w:after="101"/>
              <w:ind w:left="58" w:right="0"/>
              <w:jc w:val="left"/>
            </w:pPr>
            <w:r>
              <w:t xml:space="preserve"> </w:t>
            </w:r>
            <w:r>
              <w:rPr>
                <w:b w:val="0"/>
              </w:rPr>
              <w:t xml:space="preserve">                                                       </w:t>
            </w:r>
            <w:r>
              <w:t xml:space="preserve">  FUNCIONÁRIOS UBS VILA PROGRESSO 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  <w:p w14:paraId="02D5170A" w14:textId="7607DBCC" w:rsidR="002639A5" w:rsidRDefault="00000000">
            <w:pPr>
              <w:ind w:left="2151" w:right="0"/>
              <w:jc w:val="left"/>
            </w:pPr>
            <w:r>
              <w:t xml:space="preserve">                                           Mês de </w:t>
            </w:r>
            <w:r w:rsidR="00D63920">
              <w:t>Fevereiro</w:t>
            </w:r>
          </w:p>
        </w:tc>
      </w:tr>
      <w:tr w:rsidR="002639A5" w14:paraId="2F528B7B" w14:textId="77777777">
        <w:trPr>
          <w:trHeight w:val="578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8B5C8" w14:textId="77777777" w:rsidR="002639A5" w:rsidRDefault="00000000">
            <w:pPr>
              <w:ind w:left="48" w:right="0"/>
              <w:jc w:val="center"/>
            </w:pPr>
            <w:r>
              <w:t xml:space="preserve">MÉDICOS   </w:t>
            </w:r>
          </w:p>
        </w:tc>
      </w:tr>
      <w:tr w:rsidR="002639A5" w14:paraId="0DB3CE98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DAEA6" w14:textId="77777777" w:rsidR="002639A5" w:rsidRDefault="00000000">
            <w:pPr>
              <w:ind w:left="60" w:right="0"/>
              <w:jc w:val="left"/>
            </w:pPr>
            <w:proofErr w:type="gramStart"/>
            <w:r>
              <w:rPr>
                <w:b w:val="0"/>
              </w:rPr>
              <w:t>Leonardo  A.</w:t>
            </w:r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Levandoviski</w:t>
            </w:r>
            <w:proofErr w:type="spellEnd"/>
            <w:r>
              <w:t xml:space="preserve">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1DC49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Médico Clínico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6ACCCF62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CCDE6" w14:textId="0ED0CE33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13:00-17:00</w:t>
            </w:r>
          </w:p>
        </w:tc>
      </w:tr>
      <w:tr w:rsidR="002639A5" w14:paraId="21752345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94F1F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Renata </w:t>
            </w:r>
            <w:proofErr w:type="spellStart"/>
            <w:r>
              <w:rPr>
                <w:b w:val="0"/>
              </w:rPr>
              <w:t>Palandri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D310D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>Médica Pediatra (sexta-</w:t>
            </w:r>
            <w:proofErr w:type="gramStart"/>
            <w:r>
              <w:rPr>
                <w:b w:val="0"/>
              </w:rPr>
              <w:t xml:space="preserve">feira)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proofErr w:type="gramEnd"/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56BFA2ED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A4AD2" w14:textId="71AE37DC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8:00 – 12:00</w:t>
            </w:r>
          </w:p>
        </w:tc>
      </w:tr>
      <w:tr w:rsidR="002639A5" w14:paraId="16B2A59C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6E4C3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Mauricio </w:t>
            </w:r>
            <w:proofErr w:type="spellStart"/>
            <w:r>
              <w:rPr>
                <w:b w:val="0"/>
              </w:rPr>
              <w:t>Aramaki</w:t>
            </w:r>
            <w:proofErr w:type="spellEnd"/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2C663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Médico Estratégia da Família  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2B518AA0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FDA9D" w14:textId="3FC5DFC3" w:rsidR="002639A5" w:rsidRDefault="002639A5" w:rsidP="00D63920">
            <w:pPr>
              <w:ind w:right="0"/>
              <w:jc w:val="both"/>
            </w:pPr>
          </w:p>
        </w:tc>
      </w:tr>
      <w:tr w:rsidR="002639A5" w14:paraId="73489C82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80CCA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Andreia </w:t>
            </w:r>
            <w:proofErr w:type="spellStart"/>
            <w:r>
              <w:rPr>
                <w:b w:val="0"/>
              </w:rPr>
              <w:t>Toyokawa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F874A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Medico Clinico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7FD5D68E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4FA06" w14:textId="07C77557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8:00-11:30 e 13:00-17:00</w:t>
            </w:r>
          </w:p>
        </w:tc>
      </w:tr>
      <w:tr w:rsidR="002639A5" w14:paraId="28F62339" w14:textId="77777777" w:rsidTr="00B64CDD">
        <w:trPr>
          <w:trHeight w:val="538"/>
        </w:trPr>
        <w:tc>
          <w:tcPr>
            <w:tcW w:w="6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90962" w14:textId="77777777" w:rsidR="002639A5" w:rsidRDefault="00000000">
            <w:pPr>
              <w:ind w:left="1126" w:right="0"/>
              <w:jc w:val="left"/>
            </w:pPr>
            <w:r>
              <w:t xml:space="preserve">                                                          ENFERMAGEM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46D9CCA4" w14:textId="77777777" w:rsidR="002639A5" w:rsidRDefault="00000000">
            <w:pPr>
              <w:ind w:left="46" w:right="0"/>
              <w:jc w:val="left"/>
            </w:pP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C99D4" w14:textId="77777777" w:rsidR="002639A5" w:rsidRDefault="00000000">
            <w:pPr>
              <w:ind w:right="368"/>
            </w:pP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</w:tr>
      <w:tr w:rsidR="002639A5" w14:paraId="288AC586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206F2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Taciana </w:t>
            </w:r>
            <w:proofErr w:type="spellStart"/>
            <w:r>
              <w:rPr>
                <w:b w:val="0"/>
              </w:rPr>
              <w:t>Muracami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11F19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Enfermeira 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20D2C9DE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6FD93" w14:textId="19EFA24B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1E51515" w14:textId="77777777" w:rsidTr="00B64CDD">
        <w:trPr>
          <w:trHeight w:val="54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86657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Viviane Zanelato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B0E72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Auxiliar de Enfermagem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5835E22F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B91D9" w14:textId="1F0CC72E" w:rsidR="002639A5" w:rsidRDefault="002639A5" w:rsidP="00CC6E0E">
            <w:pPr>
              <w:ind w:left="-7" w:right="0"/>
              <w:jc w:val="both"/>
            </w:pPr>
          </w:p>
          <w:p w14:paraId="26331CD0" w14:textId="31ED5BDA" w:rsidR="00CC6E0E" w:rsidRDefault="00CC6E0E" w:rsidP="00CC6E0E">
            <w:pPr>
              <w:ind w:left="-7" w:right="0"/>
              <w:jc w:val="both"/>
            </w:pPr>
            <w:r>
              <w:t xml:space="preserve">       </w:t>
            </w:r>
            <w:r w:rsidR="00D63920">
              <w:t>7:30- 11:30 e 13:00-17:00</w:t>
            </w:r>
          </w:p>
        </w:tc>
      </w:tr>
      <w:tr w:rsidR="002639A5" w14:paraId="12D58ACE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67EFA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Rosimeire De Jesus 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20714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Técnica de Enfermagem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6B763DF7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4134F" w14:textId="615EC7C6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E4629AB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AB0CB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Tábata Francischini 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D18D0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>Estagiaria</w:t>
            </w:r>
            <w:r>
              <w:t xml:space="preserve"> 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40CDBED3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E87A2" w14:textId="31B80452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7:30-11:30 e 13:00-15:00</w:t>
            </w:r>
          </w:p>
        </w:tc>
      </w:tr>
      <w:tr w:rsidR="002639A5" w14:paraId="44062527" w14:textId="77777777">
        <w:trPr>
          <w:trHeight w:val="540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1D85C" w14:textId="77777777" w:rsidR="002639A5" w:rsidRDefault="00000000">
            <w:pPr>
              <w:tabs>
                <w:tab w:val="center" w:pos="5"/>
                <w:tab w:val="center" w:pos="3469"/>
                <w:tab w:val="center" w:pos="5903"/>
                <w:tab w:val="center" w:pos="6614"/>
              </w:tabs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 xml:space="preserve">      </w:t>
            </w:r>
            <w:r>
              <w:rPr>
                <w:b w:val="0"/>
              </w:rPr>
              <w:tab/>
            </w:r>
            <w:r>
              <w:t xml:space="preserve">                                     ODONTOLOGIA      </w:t>
            </w:r>
            <w:r>
              <w:tab/>
            </w:r>
            <w:r>
              <w:rPr>
                <w:b w:val="0"/>
              </w:rPr>
              <w:t xml:space="preserve">      </w:t>
            </w:r>
            <w:r>
              <w:rPr>
                <w:b w:val="0"/>
              </w:rPr>
              <w:tab/>
              <w:t xml:space="preserve">  </w:t>
            </w:r>
            <w:r>
              <w:t xml:space="preserve">    </w:t>
            </w:r>
          </w:p>
        </w:tc>
      </w:tr>
      <w:tr w:rsidR="002639A5" w14:paraId="4B14362D" w14:textId="77777777" w:rsidTr="00B64CDD">
        <w:trPr>
          <w:trHeight w:val="55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19F1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Natalia </w:t>
            </w:r>
            <w:proofErr w:type="spellStart"/>
            <w:r>
              <w:rPr>
                <w:b w:val="0"/>
              </w:rPr>
              <w:t>Carlete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0C050C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Cirurgiã – Dentista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76AD" w14:textId="77777777" w:rsidR="002639A5" w:rsidRDefault="00000000">
            <w:pPr>
              <w:ind w:left="50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7921A" w14:textId="33BC75EE" w:rsidR="002639A5" w:rsidRDefault="002639A5" w:rsidP="008F702F">
            <w:pPr>
              <w:ind w:left="-24" w:right="0"/>
              <w:jc w:val="center"/>
            </w:pPr>
          </w:p>
          <w:p w14:paraId="324CE5AF" w14:textId="3B7E0E96" w:rsidR="002639A5" w:rsidRDefault="00000000" w:rsidP="008F702F">
            <w:pPr>
              <w:ind w:left="-7" w:right="0"/>
              <w:jc w:val="center"/>
            </w:pPr>
            <w:r>
              <w:rPr>
                <w:b w:val="0"/>
              </w:rPr>
              <w:t>7:</w:t>
            </w:r>
            <w:r w:rsidR="008F702F">
              <w:rPr>
                <w:b w:val="0"/>
              </w:rPr>
              <w:t>3</w:t>
            </w:r>
            <w:r>
              <w:rPr>
                <w:b w:val="0"/>
              </w:rPr>
              <w:t>0-11:</w:t>
            </w:r>
            <w:r w:rsidR="008F702F">
              <w:rPr>
                <w:b w:val="0"/>
              </w:rPr>
              <w:t>3</w:t>
            </w:r>
            <w:r>
              <w:rPr>
                <w:b w:val="0"/>
              </w:rPr>
              <w:t>0 e 13:00-1</w:t>
            </w:r>
            <w:r w:rsidR="008F702F">
              <w:rPr>
                <w:b w:val="0"/>
              </w:rPr>
              <w:t>7</w:t>
            </w:r>
            <w:r>
              <w:rPr>
                <w:b w:val="0"/>
              </w:rPr>
              <w:t>:00</w:t>
            </w:r>
          </w:p>
        </w:tc>
      </w:tr>
      <w:tr w:rsidR="002639A5" w14:paraId="6F837AE9" w14:textId="77777777" w:rsidTr="00B64CDD">
        <w:trPr>
          <w:trHeight w:val="54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F40C0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Juliana Consoli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0413EEE1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Técnica de Saúde Bucal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FDB26" w14:textId="77777777" w:rsidR="002639A5" w:rsidRDefault="00000000">
            <w:pPr>
              <w:ind w:left="50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6F720" w14:textId="6B68CB0F" w:rsidR="002639A5" w:rsidRDefault="00000000" w:rsidP="008F702F">
            <w:pPr>
              <w:ind w:left="-2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3504395A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F3941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Patrick Martins 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3D1428C9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Cirurgião – Dentista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D8D5F" w14:textId="77777777" w:rsidR="002639A5" w:rsidRDefault="00000000">
            <w:pPr>
              <w:ind w:left="60" w:right="0"/>
              <w:jc w:val="both"/>
            </w:pPr>
            <w:r>
              <w:rPr>
                <w:b w:val="0"/>
              </w:rPr>
              <w:t xml:space="preserve">UBS 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55400" w14:textId="5B415DA3" w:rsidR="002639A5" w:rsidRDefault="00000000" w:rsidP="008F702F">
            <w:pPr>
              <w:ind w:left="-22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2876458B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8F1C1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Eloisa dos Santos Silva </w:t>
            </w:r>
            <w:r>
              <w:t xml:space="preserve">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1DFF84EF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Estagiaria </w:t>
            </w:r>
            <w:r>
              <w:t xml:space="preserve">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B7633" w14:textId="77777777" w:rsidR="002639A5" w:rsidRDefault="00000000">
            <w:pPr>
              <w:ind w:left="60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27744" w14:textId="4E23F7F8" w:rsidR="002639A5" w:rsidRDefault="00000000" w:rsidP="008F702F">
            <w:pPr>
              <w:ind w:left="-22" w:right="0"/>
              <w:jc w:val="center"/>
            </w:pPr>
            <w:r>
              <w:rPr>
                <w:b w:val="0"/>
              </w:rPr>
              <w:t>7:00-11:30 e 13:00-15:00</w:t>
            </w:r>
          </w:p>
        </w:tc>
      </w:tr>
      <w:tr w:rsidR="002639A5" w14:paraId="05BDC604" w14:textId="77777777">
        <w:trPr>
          <w:trHeight w:val="538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6B72B" w14:textId="77777777" w:rsidR="002639A5" w:rsidRDefault="00000000">
            <w:pPr>
              <w:tabs>
                <w:tab w:val="center" w:pos="5"/>
                <w:tab w:val="center" w:pos="4444"/>
              </w:tabs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t xml:space="preserve"> </w:t>
            </w:r>
            <w:r>
              <w:rPr>
                <w:b w:val="0"/>
              </w:rPr>
              <w:t xml:space="preserve">     </w:t>
            </w:r>
            <w:r>
              <w:rPr>
                <w:b w:val="0"/>
              </w:rPr>
              <w:tab/>
            </w:r>
            <w:r>
              <w:t xml:space="preserve">  AGENTE COMUNITÁRIO DE SAÚDE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</w:tr>
      <w:tr w:rsidR="002639A5" w14:paraId="3399C6CF" w14:textId="77777777" w:rsidTr="00B64CDD">
        <w:trPr>
          <w:trHeight w:val="554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2F50" w14:textId="77777777" w:rsidR="002639A5" w:rsidRDefault="00000000">
            <w:pPr>
              <w:ind w:left="60" w:right="0"/>
              <w:jc w:val="left"/>
            </w:pPr>
            <w:proofErr w:type="spellStart"/>
            <w:r>
              <w:rPr>
                <w:b w:val="0"/>
              </w:rPr>
              <w:t>Elizabethe</w:t>
            </w:r>
            <w:proofErr w:type="spellEnd"/>
            <w:r>
              <w:rPr>
                <w:b w:val="0"/>
              </w:rPr>
              <w:t xml:space="preserve"> S. M. 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022E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6AB0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C2D2" w14:textId="4934D178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FB79D33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CC8D8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Ivanete </w:t>
            </w:r>
            <w:proofErr w:type="spellStart"/>
            <w:r>
              <w:rPr>
                <w:b w:val="0"/>
              </w:rPr>
              <w:t>Trugilo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1D18C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0C1D9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98170" w14:textId="72BC3696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75767F4D" w14:textId="77777777" w:rsidTr="00B64CDD">
        <w:trPr>
          <w:trHeight w:val="54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67C93" w14:textId="77777777" w:rsidR="002639A5" w:rsidRDefault="00000000">
            <w:pPr>
              <w:ind w:left="60" w:right="0"/>
              <w:jc w:val="left"/>
            </w:pPr>
            <w:proofErr w:type="gramStart"/>
            <w:r>
              <w:rPr>
                <w:b w:val="0"/>
              </w:rPr>
              <w:t xml:space="preserve">Ruth  </w:t>
            </w:r>
            <w:proofErr w:type="spellStart"/>
            <w:r>
              <w:rPr>
                <w:b w:val="0"/>
              </w:rPr>
              <w:t>Dalcolli</w:t>
            </w:r>
            <w:proofErr w:type="spellEnd"/>
            <w:proofErr w:type="gram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60572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BAB6C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C333C" w14:textId="0C2D749F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75260B1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EAC93" w14:textId="77777777" w:rsidR="002639A5" w:rsidRDefault="00000000">
            <w:pPr>
              <w:ind w:left="60" w:right="0"/>
              <w:jc w:val="left"/>
            </w:pPr>
            <w:proofErr w:type="spellStart"/>
            <w:r>
              <w:rPr>
                <w:b w:val="0"/>
              </w:rPr>
              <w:lastRenderedPageBreak/>
              <w:t>Leidimara</w:t>
            </w:r>
            <w:proofErr w:type="spellEnd"/>
            <w:r>
              <w:rPr>
                <w:b w:val="0"/>
              </w:rPr>
              <w:t xml:space="preserve"> Bulhões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F6A22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74EF3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CADBF" w14:textId="720CBFDD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B791DA5" w14:textId="77777777" w:rsidTr="00B64CDD">
        <w:trPr>
          <w:trHeight w:val="554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13C8" w14:textId="77777777" w:rsidR="002639A5" w:rsidRDefault="00000000">
            <w:pPr>
              <w:ind w:left="60" w:right="0"/>
              <w:jc w:val="left"/>
            </w:pPr>
            <w:proofErr w:type="gramStart"/>
            <w:r>
              <w:rPr>
                <w:b w:val="0"/>
              </w:rPr>
              <w:t>Valdenice  Flavio</w:t>
            </w:r>
            <w:proofErr w:type="gram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C351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9DDF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2445" w14:textId="486DB4C3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28E23053" w14:textId="77777777">
        <w:trPr>
          <w:trHeight w:val="540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30DB9" w14:textId="77777777" w:rsidR="002639A5" w:rsidRDefault="00000000">
            <w:pPr>
              <w:tabs>
                <w:tab w:val="center" w:pos="3546"/>
              </w:tabs>
              <w:ind w:right="0"/>
              <w:jc w:val="left"/>
            </w:pPr>
            <w:r>
              <w:t xml:space="preserve"> </w:t>
            </w:r>
            <w:r>
              <w:rPr>
                <w:b w:val="0"/>
              </w:rPr>
              <w:t xml:space="preserve">     </w:t>
            </w:r>
            <w:r>
              <w:rPr>
                <w:b w:val="0"/>
              </w:rPr>
              <w:tab/>
            </w:r>
            <w:r>
              <w:t xml:space="preserve">                                   SERVIÇO GERAIS 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</w:tr>
      <w:tr w:rsidR="002639A5" w14:paraId="7F1078BA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4A9E3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Andressa Brasil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612C1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Auxiliar de Serviços Gerais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A2CCF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5F1F8" w14:textId="0FC08274" w:rsidR="002639A5" w:rsidRDefault="00CC6E0E" w:rsidP="008F702F">
            <w:pPr>
              <w:ind w:left="-2" w:right="0"/>
              <w:jc w:val="center"/>
            </w:pPr>
            <w:r>
              <w:t>7:00-11:00 e 13:00-16:30</w:t>
            </w:r>
          </w:p>
        </w:tc>
      </w:tr>
      <w:tr w:rsidR="002639A5" w14:paraId="05DF4B6F" w14:textId="77777777" w:rsidTr="00B64CDD">
        <w:trPr>
          <w:trHeight w:val="557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7C45" w14:textId="5EBBA625" w:rsidR="002639A5" w:rsidRDefault="00D63920" w:rsidP="00D63920">
            <w:pPr>
              <w:ind w:right="0"/>
              <w:jc w:val="left"/>
            </w:pPr>
            <w:r>
              <w:t>Michele da Silva Souza</w:t>
            </w:r>
            <w:r w:rsidR="00000000">
              <w:t xml:space="preserve">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30EA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Auxiliar de Serviços Gerais  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176A5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  UBS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78AD" w14:textId="591227C8" w:rsidR="002639A5" w:rsidRDefault="00000000" w:rsidP="008F702F">
            <w:pPr>
              <w:ind w:left="58" w:right="0"/>
              <w:jc w:val="center"/>
            </w:pPr>
            <w:r>
              <w:rPr>
                <w:b w:val="0"/>
              </w:rPr>
              <w:t>7:</w:t>
            </w:r>
            <w:r w:rsidR="00D63920">
              <w:rPr>
                <w:b w:val="0"/>
              </w:rPr>
              <w:t>00</w:t>
            </w:r>
            <w:r>
              <w:rPr>
                <w:b w:val="0"/>
              </w:rPr>
              <w:t>-11:</w:t>
            </w:r>
            <w:r w:rsidR="00D63920">
              <w:rPr>
                <w:b w:val="0"/>
              </w:rPr>
              <w:t>00</w:t>
            </w:r>
            <w:r>
              <w:rPr>
                <w:b w:val="0"/>
              </w:rPr>
              <w:t xml:space="preserve"> e 13:00-17:00</w:t>
            </w:r>
          </w:p>
        </w:tc>
      </w:tr>
      <w:tr w:rsidR="002639A5" w14:paraId="70F710ED" w14:textId="77777777" w:rsidTr="00B64CDD">
        <w:trPr>
          <w:trHeight w:val="550"/>
        </w:trPr>
        <w:tc>
          <w:tcPr>
            <w:tcW w:w="6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625D98D8" w14:textId="77777777" w:rsidR="002639A5" w:rsidRDefault="00000000">
            <w:pPr>
              <w:tabs>
                <w:tab w:val="center" w:pos="3670"/>
                <w:tab w:val="center" w:pos="6217"/>
              </w:tabs>
              <w:ind w:right="0"/>
              <w:jc w:val="left"/>
            </w:pPr>
            <w:r>
              <w:rPr>
                <w:b w:val="0"/>
              </w:rPr>
              <w:t xml:space="preserve">  </w:t>
            </w:r>
            <w:r>
              <w:t xml:space="preserve">    </w:t>
            </w:r>
            <w:r>
              <w:tab/>
              <w:t xml:space="preserve">                       </w:t>
            </w:r>
            <w:r>
              <w:rPr>
                <w:b w:val="0"/>
              </w:rPr>
              <w:t xml:space="preserve"> </w:t>
            </w:r>
            <w:r>
              <w:t xml:space="preserve">VACINA      </w:t>
            </w:r>
            <w:r>
              <w:tab/>
            </w:r>
            <w:r>
              <w:rPr>
                <w:b w:val="0"/>
              </w:rPr>
              <w:t xml:space="preserve">  </w:t>
            </w:r>
            <w:r>
              <w:t xml:space="preserve"> 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BBD8729" w14:textId="77777777" w:rsidR="002639A5" w:rsidRDefault="00000000">
            <w:pPr>
              <w:ind w:left="-10" w:right="0"/>
              <w:jc w:val="left"/>
            </w:pPr>
            <w:r>
              <w:t xml:space="preserve">   </w:t>
            </w:r>
            <w:r>
              <w:tab/>
              <w:t xml:space="preserve"> </w:t>
            </w:r>
            <w:r>
              <w:rPr>
                <w:b w:val="0"/>
              </w:rPr>
              <w:t xml:space="preserve">                                                 </w:t>
            </w:r>
            <w:r>
              <w:t xml:space="preserve">  </w:t>
            </w:r>
          </w:p>
        </w:tc>
      </w:tr>
      <w:tr w:rsidR="002639A5" w14:paraId="63EFBF79" w14:textId="77777777" w:rsidTr="00B64CDD">
        <w:trPr>
          <w:trHeight w:val="550"/>
        </w:trPr>
        <w:tc>
          <w:tcPr>
            <w:tcW w:w="27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1368D" w14:textId="77777777" w:rsidR="002639A5" w:rsidRDefault="00000000">
            <w:pPr>
              <w:ind w:left="62" w:right="0"/>
              <w:jc w:val="left"/>
            </w:pPr>
            <w:r>
              <w:rPr>
                <w:b w:val="0"/>
              </w:rPr>
              <w:t xml:space="preserve">Ana Paula Della Torre  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6B323" w14:textId="77777777" w:rsidR="002639A5" w:rsidRDefault="00000000">
            <w:pPr>
              <w:ind w:left="77" w:right="0"/>
              <w:jc w:val="left"/>
            </w:pPr>
            <w:r>
              <w:rPr>
                <w:b w:val="0"/>
              </w:rPr>
              <w:t xml:space="preserve">Auxiliar de Enfermagem   </w:t>
            </w:r>
            <w:r>
              <w:t xml:space="preserve">    </w:t>
            </w:r>
          </w:p>
        </w:tc>
        <w:tc>
          <w:tcPr>
            <w:tcW w:w="6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31F7B" w14:textId="77777777" w:rsidR="002639A5" w:rsidRDefault="00000000">
            <w:pPr>
              <w:ind w:left="89" w:right="0"/>
              <w:jc w:val="left"/>
            </w:pPr>
            <w:r>
              <w:rPr>
                <w:b w:val="0"/>
              </w:rPr>
              <w:t xml:space="preserve">UBS   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B7C63" w14:textId="63108A30" w:rsidR="002639A5" w:rsidRDefault="00D63920" w:rsidP="00D63920">
            <w:pPr>
              <w:ind w:right="0"/>
              <w:jc w:val="both"/>
            </w:pPr>
            <w:r>
              <w:t xml:space="preserve">Licença </w:t>
            </w:r>
          </w:p>
        </w:tc>
      </w:tr>
      <w:tr w:rsidR="002639A5" w14:paraId="1C5BBCEA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1792B" w14:textId="77777777" w:rsidR="002639A5" w:rsidRDefault="00000000">
            <w:pPr>
              <w:ind w:left="62" w:right="0"/>
              <w:jc w:val="both"/>
            </w:pPr>
            <w:proofErr w:type="spellStart"/>
            <w:r>
              <w:rPr>
                <w:b w:val="0"/>
              </w:rPr>
              <w:t>Jessika</w:t>
            </w:r>
            <w:proofErr w:type="spellEnd"/>
            <w:r>
              <w:rPr>
                <w:b w:val="0"/>
              </w:rPr>
              <w:t xml:space="preserve"> Daiany Garcia de Freitas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25C43" w14:textId="77777777" w:rsidR="002639A5" w:rsidRDefault="00000000">
            <w:pPr>
              <w:ind w:left="-21" w:right="0"/>
              <w:jc w:val="left"/>
            </w:pPr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Auxiliar de Enfermagem   </w:t>
            </w:r>
            <w:r>
              <w:t xml:space="preserve">    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A30B6" w14:textId="77777777" w:rsidR="002639A5" w:rsidRDefault="00000000">
            <w:pPr>
              <w:ind w:left="89" w:right="0"/>
              <w:jc w:val="left"/>
            </w:pPr>
            <w:r>
              <w:rPr>
                <w:b w:val="0"/>
              </w:rPr>
              <w:t xml:space="preserve">UBS   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B7CB4" w14:textId="42893F62" w:rsidR="002639A5" w:rsidRDefault="00000000" w:rsidP="008F702F">
            <w:pPr>
              <w:ind w:left="77" w:right="0"/>
              <w:jc w:val="center"/>
            </w:pPr>
            <w:r>
              <w:rPr>
                <w:b w:val="0"/>
              </w:rPr>
              <w:t>7:30-11:30 e 13:00- 17:00</w:t>
            </w:r>
          </w:p>
        </w:tc>
      </w:tr>
    </w:tbl>
    <w:p w14:paraId="066B2757" w14:textId="77777777" w:rsidR="002639A5" w:rsidRDefault="00000000">
      <w:r>
        <w:rPr>
          <w:b w:val="0"/>
          <w:i/>
        </w:rPr>
        <w:t xml:space="preserve"> </w:t>
      </w:r>
      <w:r>
        <w:t xml:space="preserve">   </w:t>
      </w:r>
      <w:r>
        <w:rPr>
          <w:b w:val="0"/>
        </w:rPr>
        <w:t xml:space="preserve">  </w:t>
      </w:r>
      <w:r>
        <w:t xml:space="preserve">                                       RECEPÇÃO    </w:t>
      </w:r>
    </w:p>
    <w:tbl>
      <w:tblPr>
        <w:tblStyle w:val="TableGrid"/>
        <w:tblW w:w="9657" w:type="dxa"/>
        <w:tblInd w:w="-273" w:type="dxa"/>
        <w:tblCellMar>
          <w:bottom w:w="163" w:type="dxa"/>
          <w:right w:w="5" w:type="dxa"/>
        </w:tblCellMar>
        <w:tblLook w:val="04A0" w:firstRow="1" w:lastRow="0" w:firstColumn="1" w:lastColumn="0" w:noHBand="0" w:noVBand="1"/>
      </w:tblPr>
      <w:tblGrid>
        <w:gridCol w:w="2688"/>
        <w:gridCol w:w="3651"/>
        <w:gridCol w:w="718"/>
        <w:gridCol w:w="2600"/>
      </w:tblGrid>
      <w:tr w:rsidR="002639A5" w14:paraId="60B2FE44" w14:textId="77777777">
        <w:trPr>
          <w:trHeight w:val="72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0EF46" w14:textId="484B15ED" w:rsidR="002639A5" w:rsidRDefault="00D63920">
            <w:pPr>
              <w:ind w:left="14" w:right="0"/>
              <w:jc w:val="left"/>
            </w:pPr>
            <w:r>
              <w:t>Maiara Bernardi</w:t>
            </w:r>
            <w:r w:rsidR="00000000">
              <w:t xml:space="preserve"> </w:t>
            </w:r>
            <w:r>
              <w:t>Caetano</w:t>
            </w:r>
            <w:r w:rsidR="00000000">
              <w:t xml:space="preserve">  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832E4" w14:textId="77777777" w:rsidR="002639A5" w:rsidRDefault="00000000">
            <w:pPr>
              <w:ind w:left="7" w:right="0"/>
              <w:jc w:val="left"/>
            </w:pPr>
            <w:r>
              <w:rPr>
                <w:b w:val="0"/>
              </w:rPr>
              <w:t xml:space="preserve"> Estagiária</w:t>
            </w:r>
            <w:r>
              <w:t xml:space="preserve"> 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4FBDD" w14:textId="77777777" w:rsidR="002639A5" w:rsidRDefault="00000000">
            <w:pPr>
              <w:ind w:left="125" w:right="0"/>
              <w:jc w:val="left"/>
            </w:pPr>
            <w:r>
              <w:rPr>
                <w:b w:val="0"/>
              </w:rPr>
              <w:t xml:space="preserve">UBS  </w:t>
            </w:r>
            <w:r>
              <w:t xml:space="preserve"> 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F3F7A" w14:textId="0FE99B9E" w:rsidR="002639A5" w:rsidRDefault="00000000" w:rsidP="008F702F">
            <w:pPr>
              <w:ind w:left="-7" w:right="0"/>
              <w:jc w:val="center"/>
            </w:pPr>
            <w:r>
              <w:rPr>
                <w:b w:val="0"/>
              </w:rPr>
              <w:t>7:30-11:30 e 13:00-15:00</w:t>
            </w:r>
          </w:p>
        </w:tc>
      </w:tr>
      <w:tr w:rsidR="002639A5" w14:paraId="40FFCC92" w14:textId="77777777">
        <w:trPr>
          <w:trHeight w:val="72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15377" w14:textId="77777777" w:rsidR="002639A5" w:rsidRDefault="00000000">
            <w:pPr>
              <w:ind w:left="14" w:right="0"/>
              <w:jc w:val="left"/>
            </w:pPr>
            <w:r>
              <w:rPr>
                <w:b w:val="0"/>
              </w:rPr>
              <w:t xml:space="preserve">Mayara Cristina da Silva </w:t>
            </w:r>
            <w: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BD11F" w14:textId="77777777" w:rsidR="002639A5" w:rsidRDefault="00000000">
            <w:pPr>
              <w:ind w:left="7" w:right="0"/>
              <w:jc w:val="left"/>
            </w:pPr>
            <w:r>
              <w:rPr>
                <w:b w:val="0"/>
              </w:rPr>
              <w:t>Recepcionista</w:t>
            </w: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28AC0" w14:textId="77777777" w:rsidR="002639A5" w:rsidRDefault="00000000">
            <w:pPr>
              <w:ind w:left="125" w:right="0"/>
              <w:jc w:val="left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19E39" w14:textId="78BB5354" w:rsidR="002639A5" w:rsidRDefault="00000000" w:rsidP="008F702F">
            <w:pPr>
              <w:ind w:left="-7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</w:tbl>
    <w:p w14:paraId="3057CB0A" w14:textId="77777777" w:rsidR="002639A5" w:rsidRDefault="00000000">
      <w:pPr>
        <w:ind w:right="0"/>
        <w:jc w:val="left"/>
      </w:pPr>
      <w:r>
        <w:rPr>
          <w:sz w:val="19"/>
        </w:rPr>
        <w:t xml:space="preserve">  </w:t>
      </w:r>
    </w:p>
    <w:sectPr w:rsidR="002639A5">
      <w:pgSz w:w="11904" w:h="16838"/>
      <w:pgMar w:top="27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A5"/>
    <w:rsid w:val="002639A5"/>
    <w:rsid w:val="00317ECF"/>
    <w:rsid w:val="00485155"/>
    <w:rsid w:val="00680E72"/>
    <w:rsid w:val="008F702F"/>
    <w:rsid w:val="00B64CDD"/>
    <w:rsid w:val="00CC6E0E"/>
    <w:rsid w:val="00D63920"/>
    <w:rsid w:val="00DF166C"/>
    <w:rsid w:val="00EA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3BD1"/>
  <w15:docId w15:val="{8507779C-25DE-463A-8394-EF15107B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right="4496"/>
      <w:jc w:val="right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posto saude</cp:lastModifiedBy>
  <cp:revision>2</cp:revision>
  <cp:lastPrinted>2025-10-01T11:18:00Z</cp:lastPrinted>
  <dcterms:created xsi:type="dcterms:W3CDTF">2026-02-04T12:10:00Z</dcterms:created>
  <dcterms:modified xsi:type="dcterms:W3CDTF">2026-02-04T12:10:00Z</dcterms:modified>
</cp:coreProperties>
</file>