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5D3E" w14:textId="77777777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860" w:type="dxa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331"/>
        <w:gridCol w:w="1370"/>
        <w:gridCol w:w="2603"/>
        <w:gridCol w:w="271"/>
        <w:gridCol w:w="271"/>
        <w:gridCol w:w="271"/>
        <w:gridCol w:w="271"/>
        <w:gridCol w:w="271"/>
        <w:gridCol w:w="271"/>
        <w:gridCol w:w="271"/>
        <w:gridCol w:w="276"/>
        <w:gridCol w:w="10"/>
        <w:gridCol w:w="259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10"/>
      </w:tblGrid>
      <w:tr w:rsidR="000575BB" w:rsidRPr="000575BB" w14:paraId="31DEBB9C" w14:textId="77777777" w:rsidTr="00B61A84">
        <w:trPr>
          <w:trHeight w:val="1468"/>
        </w:trPr>
        <w:tc>
          <w:tcPr>
            <w:tcW w:w="2473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BBBBBB"/>
            </w:tcBorders>
          </w:tcPr>
          <w:p w14:paraId="6DB4EC50" w14:textId="0D9CD2EF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54E30E" wp14:editId="57976DD2">
                  <wp:extent cx="1104900" cy="952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gridSpan w:val="11"/>
            <w:tcBorders>
              <w:top w:val="single" w:sz="6" w:space="0" w:color="BBBBBB"/>
              <w:left w:val="single" w:sz="6" w:space="0" w:color="BBBBBB"/>
              <w:bottom w:val="thinThickMediumGap" w:sz="3" w:space="0" w:color="000000"/>
              <w:right w:val="single" w:sz="6" w:space="0" w:color="BBBBBB"/>
            </w:tcBorders>
          </w:tcPr>
          <w:p w14:paraId="50DA9C4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831" w:right="818"/>
              <w:jc w:val="center"/>
              <w:rPr>
                <w:rFonts w:ascii="Calibri" w:hAnsi="Calibri" w:cs="Calibri"/>
                <w:sz w:val="64"/>
                <w:szCs w:val="64"/>
              </w:rPr>
            </w:pPr>
            <w:bookmarkStart w:id="0" w:name="AGO"/>
            <w:bookmarkEnd w:id="0"/>
            <w:r w:rsidRPr="000575BB">
              <w:rPr>
                <w:rFonts w:ascii="Calibri" w:hAnsi="Calibri" w:cs="Calibri"/>
                <w:sz w:val="64"/>
                <w:szCs w:val="64"/>
              </w:rPr>
              <w:t>PARANCITY - PR</w:t>
            </w:r>
          </w:p>
          <w:p w14:paraId="5028F892" w14:textId="77777777" w:rsid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0575BB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UBS JOSÉ SANCHES</w:t>
            </w:r>
          </w:p>
          <w:p w14:paraId="6DA9C96C" w14:textId="16960047" w:rsidR="003731EA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 xml:space="preserve">ESCALA FUNCIONARIOS </w:t>
            </w:r>
          </w:p>
        </w:tc>
        <w:tc>
          <w:tcPr>
            <w:tcW w:w="6231" w:type="dxa"/>
            <w:gridSpan w:val="24"/>
            <w:tcBorders>
              <w:top w:val="none" w:sz="6" w:space="0" w:color="auto"/>
              <w:left w:val="single" w:sz="6" w:space="0" w:color="BBBBBB"/>
              <w:bottom w:val="single" w:sz="6" w:space="0" w:color="000000"/>
              <w:right w:val="none" w:sz="6" w:space="0" w:color="auto"/>
            </w:tcBorders>
          </w:tcPr>
          <w:p w14:paraId="25A12394" w14:textId="722E2190" w:rsidR="000575BB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0575BB" w:rsidRPr="000575BB" w14:paraId="34EBCA3E" w14:textId="77777777" w:rsidTr="00B61A84">
        <w:trPr>
          <w:gridAfter w:val="1"/>
          <w:wAfter w:w="10" w:type="dxa"/>
          <w:trHeight w:val="214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48D0172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48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PROFISSIONAL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721517F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35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Cargo/Função</w:t>
            </w:r>
          </w:p>
        </w:tc>
        <w:tc>
          <w:tcPr>
            <w:tcW w:w="2603" w:type="dxa"/>
            <w:tcBorders>
              <w:top w:val="thickThinMediumGap" w:sz="3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2E44848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6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Horário atendimento</w:t>
            </w:r>
          </w:p>
        </w:tc>
        <w:tc>
          <w:tcPr>
            <w:tcW w:w="8404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59CA17C" w14:textId="3BDA9699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180" w:lineRule="exact"/>
              <w:ind w:left="3147" w:right="3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ESCALA MENSAL 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–</w:t>
            </w: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5D0F1E">
              <w:rPr>
                <w:rFonts w:ascii="Calibri" w:hAnsi="Calibri" w:cs="Calibri"/>
                <w:b/>
                <w:bCs/>
                <w:sz w:val="16"/>
                <w:szCs w:val="16"/>
              </w:rPr>
              <w:t>OUTUBRO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/2025</w:t>
            </w:r>
          </w:p>
        </w:tc>
      </w:tr>
      <w:tr w:rsidR="000575BB" w:rsidRPr="000575BB" w14:paraId="1EBAD595" w14:textId="77777777" w:rsidTr="00B61A84">
        <w:trPr>
          <w:gridAfter w:val="1"/>
          <w:wAfter w:w="10" w:type="dxa"/>
          <w:trHeight w:val="217"/>
        </w:trPr>
        <w:tc>
          <w:tcPr>
            <w:tcW w:w="214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4BA8F3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414A033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765283F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69E7B58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EEB15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153BCE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1A41D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0063B5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A2057C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5D4F98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07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74711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08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C24B95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7E7C51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180753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81CCC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D8030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0F983E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F45222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A3B52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0DB260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24E612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F154F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4C54FB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339403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6255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5808EA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FEE5A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60AA1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0EC06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9C4848C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1DDE9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BF0A6F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A41107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D227A4E" w14:textId="6A8A7C76" w:rsidR="00805B4B" w:rsidRPr="000575BB" w:rsidRDefault="005D0F1E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</w:tr>
      <w:tr w:rsidR="005D0F1E" w:rsidRPr="000575BB" w14:paraId="4EF13D48" w14:textId="77777777" w:rsidTr="00B61A84">
        <w:trPr>
          <w:gridAfter w:val="1"/>
          <w:wAfter w:w="10" w:type="dxa"/>
          <w:trHeight w:val="217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8768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Luana Moreto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3ED4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Tec. Enfermagem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1EA3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2D77" w14:textId="4F75F09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1316" w14:textId="4D3B5A4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F95A" w14:textId="3AA95E4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BAAC" w14:textId="2BDA683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558B" w14:textId="4E82203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6F1D" w14:textId="16AEF1A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9F86" w14:textId="42F6969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B86A" w14:textId="27A8927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8118" w14:textId="21AAEAE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2D3D" w14:textId="6024ED9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6DDA" w14:textId="4E376CC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253A" w14:textId="2BC0D79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0488" w14:textId="444FDA9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7C97" w14:textId="7F81C17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ACFC" w14:textId="79FAE99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15C9" w14:textId="2833AA0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C2D7" w14:textId="23F8626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B801" w14:textId="2CDC585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C89E" w14:textId="5C77D05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2F77" w14:textId="5A60FA1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A872" w14:textId="6744BA5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EA72" w14:textId="44E7BDC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C067" w14:textId="7C9B8D2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F09C" w14:textId="0F3ADCA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4532" w14:textId="1F4561D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75AB" w14:textId="6B13B5B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E72E" w14:textId="4F079E7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A32E" w14:textId="7317870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02E3" w14:textId="0BAB8E5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9CF2" w14:textId="125CDC1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F210" w14:textId="160E023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5D0F1E" w:rsidRPr="000575BB" w14:paraId="3B7ADAFF" w14:textId="77777777" w:rsidTr="00B61A84">
        <w:trPr>
          <w:gridAfter w:val="1"/>
          <w:wAfter w:w="10" w:type="dxa"/>
          <w:trHeight w:val="217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82E6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Dayvid Macedo Barbosa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5E36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Enfermeiro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2159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241B" w14:textId="73DEE10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F24F" w14:textId="0E7E935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73A8" w14:textId="62F6820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94EE" w14:textId="04D765E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17F9" w14:textId="3C5894B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828F" w14:textId="45EDD16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6D0A" w14:textId="2D6E0EC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B7E2" w14:textId="6BCF65F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02C4" w14:textId="58C2EAB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DA09" w14:textId="3E892E4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61D0" w14:textId="0546B2C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3A88" w14:textId="1DE7DA2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68AC" w14:textId="0E21E66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4C3A" w14:textId="3BA51A8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1A53" w14:textId="16199F3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A00A" w14:textId="6F7363D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A12F" w14:textId="1EF5B27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6428" w14:textId="70AD100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5BCE" w14:textId="3680264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9853" w14:textId="495E750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5B41" w14:textId="219A8EF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B8D0" w14:textId="18BB4C9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C220" w14:textId="2BDE172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392A" w14:textId="5A6DCA4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DD8C" w14:textId="26737C3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FCCF" w14:textId="20B940A4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4679" w14:textId="10994A0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6F6A" w14:textId="3FA3A8F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1F16" w14:textId="645F78A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3FD8" w14:textId="5473EAA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2BCA" w14:textId="3277A89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5D0F1E" w:rsidRPr="000575BB" w14:paraId="719212FD" w14:textId="77777777" w:rsidTr="00B61A84">
        <w:trPr>
          <w:gridAfter w:val="1"/>
          <w:wAfter w:w="10" w:type="dxa"/>
          <w:trHeight w:val="217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30B7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Luiz Eduardo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D2A5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Médico PSF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C8A6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77CC" w14:textId="1DA8CD8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B1BD" w14:textId="3D25FC4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7754" w14:textId="5E23303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98EB" w14:textId="3390607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738B" w14:textId="2E3DD55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8538" w14:textId="336DD83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9A80" w14:textId="57AE2D1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DC37" w14:textId="4EB17FB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2144" w14:textId="42262C1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0E22" w14:textId="5BF3941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25C9" w14:textId="6048F0A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7E8A" w14:textId="7771C62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4AF9" w14:textId="70EF542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204D" w14:textId="67F9125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0EC0" w14:textId="3B218754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C15B" w14:textId="2AFCBE0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7F3A" w14:textId="022CAFD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8C45" w14:textId="503B033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EF62" w14:textId="41751D6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64E9" w14:textId="76233C4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FE1B" w14:textId="58EC25D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4C3D" w14:textId="7BAD160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B8DE" w14:textId="429D053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0E63" w14:textId="1E1BF5E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E1D3" w14:textId="3649F09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5124" w14:textId="79E416B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A4BA" w14:textId="657AB574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3476" w14:textId="428713B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51E1" w14:textId="6DF941B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1BB9" w14:textId="3B1FA0A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8A22" w14:textId="338C3E1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5D0F1E" w:rsidRPr="000575BB" w14:paraId="3A69852A" w14:textId="77777777" w:rsidTr="00B61A84">
        <w:trPr>
          <w:gridAfter w:val="1"/>
          <w:wAfter w:w="10" w:type="dxa"/>
          <w:trHeight w:val="217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C123" w14:textId="76913B7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Maria Aparecida da silva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3A7F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Recepção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11BA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BC27" w14:textId="009C50B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E4C2" w14:textId="14BEED0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AFFB" w14:textId="2668CFB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1149" w14:textId="20B3B7D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2D4E" w14:textId="319C665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F90E" w14:textId="57B41D9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6141" w14:textId="50858C9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EC48" w14:textId="415537E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4EB0" w14:textId="0370B02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892E" w14:textId="725C76F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A259" w14:textId="3A7D82E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F4BE" w14:textId="29C2A26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F0A5" w14:textId="1FE6F47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B8B0" w14:textId="702097A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3479" w14:textId="234D960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B53D" w14:textId="1631004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B03D" w14:textId="1602C84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EE27" w14:textId="1E18FE2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076B" w14:textId="4F326D5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3EA9" w14:textId="4A9F394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8202" w14:textId="78A1E6A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56F0" w14:textId="44E4DED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0D01" w14:textId="345497C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B4B6" w14:textId="699F6DC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5952" w14:textId="026FBAB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8944" w14:textId="491F902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AD87" w14:textId="00B269A4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D3E2" w14:textId="1B30219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55A6" w14:textId="73D4787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A543" w14:textId="3957930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BAA8" w14:textId="2092152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5D0F1E" w:rsidRPr="000575BB" w14:paraId="5C1A51FD" w14:textId="77777777" w:rsidTr="00B61A84">
        <w:trPr>
          <w:gridAfter w:val="1"/>
          <w:wAfter w:w="10" w:type="dxa"/>
          <w:trHeight w:val="217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76B1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Genilda Candido Pereira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6DB8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Zeladora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0AC8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5373" w14:textId="4695CB74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56D6" w14:textId="722717D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5DE1" w14:textId="2DE7E31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709B" w14:textId="76E077F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CB6A" w14:textId="51BADB3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8AEE" w14:textId="7FEAC18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BC1B" w14:textId="02DE750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2402" w14:textId="65BAFA4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5684" w14:textId="72E87C5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CE1C" w14:textId="0528118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DEF0" w14:textId="2813663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8410" w14:textId="5CF5646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42B7" w14:textId="345464A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2559" w14:textId="3F24052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8A05" w14:textId="57F0949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AE9F" w14:textId="75925FE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DB35" w14:textId="57EB4064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6B1A" w14:textId="0FB991D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9F08" w14:textId="2887524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E6E6" w14:textId="4EA3984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DC19" w14:textId="46935AA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7D0D" w14:textId="0C141F9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50FD" w14:textId="5627470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B7A7" w14:textId="4A1BA19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34EEC" w14:textId="7BFAC33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71A0" w14:textId="2A594C9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E24F" w14:textId="357F9C3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F313" w14:textId="14E3A94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FBD7" w14:textId="613DF87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3C13" w14:textId="56EBF3A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7DFE" w14:textId="1F43643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5D0F1E" w:rsidRPr="000575BB" w14:paraId="3B06BB32" w14:textId="77777777" w:rsidTr="00B61A84">
        <w:trPr>
          <w:gridAfter w:val="1"/>
          <w:wAfter w:w="10" w:type="dxa"/>
          <w:trHeight w:val="217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3325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Claudia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fujitani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0349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D046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F595" w14:textId="12E5C91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1B09" w14:textId="73AE60D4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142B" w14:textId="4DF622D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7EAD" w14:textId="04011A2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9083" w14:textId="11929B1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A705" w14:textId="5B64C54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0B7B" w14:textId="32BFD2F4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7561" w14:textId="008DF08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EDD2" w14:textId="58EF8BC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5420" w14:textId="629A16F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2A5D" w14:textId="7688765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0A59" w14:textId="242113A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ECFF" w14:textId="125592F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4C56E" w14:textId="703925C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0227" w14:textId="31F5639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48F0" w14:textId="0CAF985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16EC" w14:textId="77DEC04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3F9D" w14:textId="02B86C3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48BE" w14:textId="48FA86E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91A5" w14:textId="456D446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1AB8" w14:textId="166D226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CC06" w14:textId="7C963F3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F173" w14:textId="7C3A492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9880" w14:textId="2A26742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4A87" w14:textId="3CE125F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09B1" w14:textId="5AE9B81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8D76" w14:textId="534C3E0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D09D" w14:textId="7C7CC3B4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14D8" w14:textId="74B4E28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550B" w14:textId="7518C2C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7823" w14:textId="7767ADE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5D0F1E" w:rsidRPr="000575BB" w14:paraId="4AB5BD8E" w14:textId="77777777" w:rsidTr="00B61A84">
        <w:trPr>
          <w:gridAfter w:val="1"/>
          <w:wAfter w:w="10" w:type="dxa"/>
          <w:trHeight w:val="217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36E6" w14:textId="2792695E" w:rsidR="005D0F1E" w:rsidRPr="000575BB" w:rsidRDefault="002869B9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Rosinei Rocha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BED7" w14:textId="07D563B9" w:rsidR="005D0F1E" w:rsidRPr="000575BB" w:rsidRDefault="002869B9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Tec de Enfermagem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1B2B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0B06" w14:textId="746E956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CD2F" w14:textId="3ED0A1B4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3C0D" w14:textId="5B48450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6622" w14:textId="30EA742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1505" w14:textId="6D90F1F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4584" w14:textId="66BAFA9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DDF4" w14:textId="09EDE3D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9D00" w14:textId="75D8ED8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EE27" w14:textId="010BD18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3BC9" w14:textId="7339475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8442" w14:textId="7D407D6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A3BB" w14:textId="3C29E6C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08EA" w14:textId="3D204B9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B386" w14:textId="29BAF66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168F" w14:textId="76CE438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67F5" w14:textId="51DB170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ED28" w14:textId="5BD1267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F87D" w14:textId="6E5A0A9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AEE5" w14:textId="3A10553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7F14" w14:textId="03C4B33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EDB9" w14:textId="23BEB4C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8250" w14:textId="1D515D8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0211" w14:textId="5D30E52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1932" w14:textId="743221E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76E4" w14:textId="7AD29F0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FFF8" w14:textId="31B7773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7960" w14:textId="39ECF01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3F20" w14:textId="6B7687D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79427" w14:textId="5B60495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7ABB" w14:textId="2D3ECB8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1440" w14:textId="38991CC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5D0F1E" w:rsidRPr="000575BB" w14:paraId="699DCFFD" w14:textId="77777777" w:rsidTr="00B61A84">
        <w:trPr>
          <w:gridAfter w:val="1"/>
          <w:wAfter w:w="10" w:type="dxa"/>
          <w:trHeight w:val="217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6874D" w14:textId="2BC7ABF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Aline Norberto dos Santos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7136" w14:textId="5474B2B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EF19" w14:textId="5D9D8B7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5AB0" w14:textId="65E3BEF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0EC27" w14:textId="6D20F96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6251" w14:textId="250D5DD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A893" w14:textId="01EE7DB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DF80" w14:textId="594920F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61202" w14:textId="007EBBF0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DAEC5" w14:textId="2EBF5380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7F73" w14:textId="0236163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4E58" w14:textId="6FFE489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7192" w14:textId="0933AD3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9B39" w14:textId="54C42E0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A17E" w14:textId="5093330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12B4" w14:textId="7464E52C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3226" w14:textId="13C356EE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49C77" w14:textId="1F6F28F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7811" w14:textId="0683DD8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012A" w14:textId="0BD674A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36BB1" w14:textId="01EB122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516D" w14:textId="2E9E3E4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B7A45" w14:textId="2916B878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8154" w14:textId="564D5325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472AC" w14:textId="6ACE4AD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ED66" w14:textId="071AE22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355BE" w14:textId="2D62619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D453F" w14:textId="30D26DE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58F4" w14:textId="0AF08693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6507" w14:textId="289F1A88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395F6" w14:textId="25AEFF92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CBEBB" w14:textId="03C52BB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E6E6" w14:textId="3E2AB91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E3AA" w14:textId="3ED6AE0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5D0F1E" w:rsidRPr="000575BB" w14:paraId="7D6CC559" w14:textId="77777777" w:rsidTr="00B61A84">
        <w:trPr>
          <w:gridAfter w:val="1"/>
          <w:wAfter w:w="10" w:type="dxa"/>
          <w:trHeight w:val="217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0F6E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Nadja Emidio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A97B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A833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888" w14:textId="4A1492C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5AEC" w14:textId="59E5FE2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F0B0" w14:textId="1F074C3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91CA" w14:textId="7BE1769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C3FB" w14:textId="5F2471B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469B" w14:textId="15CF9C5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7AA8" w14:textId="1DD0B91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4A69" w14:textId="4BDAFD5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6DA4" w14:textId="7F75722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2210" w14:textId="42228DF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B8D2" w14:textId="6542263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379D" w14:textId="643DCA6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6E62" w14:textId="10D15C5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7241" w14:textId="0CE4827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FA7C" w14:textId="704CFF1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3CD7" w14:textId="0FBEC08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DD1F" w14:textId="57B4176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C002" w14:textId="0652CEA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ED16" w14:textId="3CAA5BA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2F1A" w14:textId="75A6EAF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9E35" w14:textId="00FACF5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4614" w14:textId="733AEFC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2A2E" w14:textId="02C7655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1A66" w14:textId="2C22E5D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A647" w14:textId="408304A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C8DC" w14:textId="1C2A61C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7C50" w14:textId="2428FF6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BB1E" w14:textId="2407D26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2E43" w14:textId="3C7E75E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9B4E" w14:textId="2B4DA61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C671" w14:textId="4CDE148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5D0F1E" w:rsidRPr="000575BB" w14:paraId="4E133D5F" w14:textId="77777777" w:rsidTr="00B61A84">
        <w:trPr>
          <w:gridAfter w:val="1"/>
          <w:wAfter w:w="10" w:type="dxa"/>
          <w:trHeight w:val="217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E18A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Rafaela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Sarrão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4EDD" w14:textId="0C59784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Farmacêutica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450F" w14:textId="7777777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22F2" w14:textId="1F52E8A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773B" w14:textId="2966C5B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D9B1" w14:textId="75D4FA1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2B2E" w14:textId="6D22AA6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28F4" w14:textId="6DE5BCB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D6AF" w14:textId="662B10E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BA56" w14:textId="787B3D1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4904" w14:textId="2F6AF5D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D4C6" w14:textId="6F2BCF5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A438" w14:textId="7191DD34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CE97" w14:textId="1228AA9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2CF4" w14:textId="52E7CBC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6C06" w14:textId="66483D4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04CA" w14:textId="0258E8B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6E5B" w14:textId="6F9B8D7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8302" w14:textId="513BA4C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B76B" w14:textId="0CC59D6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7FF4" w14:textId="378215A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85B1" w14:textId="0D8DA62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86CF" w14:textId="02E11E4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6CD2" w14:textId="5A5CA20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81EA" w14:textId="35003C8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CEBD" w14:textId="4F7BAC7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159C" w14:textId="7842F52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B932" w14:textId="1C89381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7D7F" w14:textId="0075E18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2BCE" w14:textId="10F226D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604B" w14:textId="3CDC3EA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EAA5" w14:textId="416DCC3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AE22" w14:textId="6BA1578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214C" w14:textId="7EC794A0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</w:tr>
      <w:tr w:rsidR="005D0F1E" w:rsidRPr="000575BB" w14:paraId="7041E526" w14:textId="77777777" w:rsidTr="00B61A84">
        <w:trPr>
          <w:gridAfter w:val="1"/>
          <w:wAfter w:w="10" w:type="dxa"/>
          <w:trHeight w:val="22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3A68" w14:textId="2159231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Beatriz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Ortrega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79E6" w14:textId="08ACA7D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Aux. Farmácia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6FC0" w14:textId="0FA15F6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1B0C" w14:textId="404C9FC4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96C4" w14:textId="2CEAF8FC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BD57" w14:textId="41EEF05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67CE" w14:textId="3ED237E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2254" w14:textId="43E35A7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B7D8" w14:textId="18F65C9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D6AC" w14:textId="36730B9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7268" w14:textId="6214D27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C52A" w14:textId="42E3575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BDBD" w14:textId="051BC9E4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E18F" w14:textId="7931F47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2C5B" w14:textId="2A439F3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46D8" w14:textId="0576FA0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B79E" w14:textId="7C2FDE1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F8A5" w14:textId="10AC376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C062" w14:textId="5EC7AD0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65C3" w14:textId="7B66C27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D4E9" w14:textId="40EDBBC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DE36" w14:textId="4976993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A94A" w14:textId="5C9BB95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5665" w14:textId="7A901E74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4AB8" w14:textId="7906176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2924" w14:textId="05CFF7B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4209" w14:textId="658EE27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4C0D" w14:textId="1BC5629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8770" w14:textId="7EEB83B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78B3" w14:textId="107DCE1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60E4" w14:textId="6A8D7D7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DA08" w14:textId="5DC6C55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1828" w14:textId="57ED62E1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99AA" w14:textId="499DC6C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5D0F1E" w:rsidRPr="000575BB" w14:paraId="7E1AB6E3" w14:textId="77777777" w:rsidTr="00B61A84">
        <w:trPr>
          <w:gridAfter w:val="1"/>
          <w:wAfter w:w="10" w:type="dxa"/>
          <w:trHeight w:val="22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042BB" w14:textId="7C821979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Maria Paula dos Santos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A938" w14:textId="4C73A11D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Estagiaria Enfermagem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A667" w14:textId="619EE0AD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>5</w:t>
            </w: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AE30" w14:textId="549E97A6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72912" w14:textId="06D0F04A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9C3C" w14:textId="24E65962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9E03" w14:textId="74CBFAF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A870" w14:textId="3080172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DB83C" w14:textId="3062D1F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D70C" w14:textId="6E73EB15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3CDEF" w14:textId="5ADA9653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3D38" w14:textId="6B467028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3654" w14:textId="094087F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61C11" w14:textId="4803B4C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9311" w14:textId="0EAE364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9B351" w14:textId="7C5ADD5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F07D" w14:textId="6B32CFA2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9884" w14:textId="3714AB43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722" w14:textId="0A4F8A9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D266" w14:textId="2DD0D745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8518" w14:textId="1F127C26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D53E" w14:textId="3EEFB97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B781A" w14:textId="78D5428B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4958" w14:textId="09E6A86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B53F" w14:textId="09487940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0A87" w14:textId="0E131F7F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B250" w14:textId="7A0E1F47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75A9" w14:textId="522AE8B9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C2FD" w14:textId="46B3173F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341A5" w14:textId="5EA1807E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39B2" w14:textId="37CB58E4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4AF0" w14:textId="132D8D7D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BAE5" w14:textId="0BBCFA61" w:rsidR="005D0F1E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B7A3" w14:textId="44E03F93" w:rsidR="005D0F1E" w:rsidRPr="000575BB" w:rsidRDefault="005D0F1E" w:rsidP="005D0F1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3C5D3E" w:rsidRPr="000575BB" w14:paraId="6886D710" w14:textId="77777777" w:rsidTr="00B61A84">
        <w:trPr>
          <w:gridAfter w:val="1"/>
          <w:wAfter w:w="10" w:type="dxa"/>
          <w:trHeight w:val="22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39E5E" w14:textId="6C4965F6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Lilian Freire de Oliveira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7A1B" w14:textId="7E056733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Assistente Social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1E52" w14:textId="19FCCAB8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8</w:t>
            </w: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: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>00</w:t>
            </w: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18B1" w14:textId="6E6311BA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FD2B" w14:textId="69ABFC96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41D4E" w14:textId="7C62D895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2C80" w14:textId="2DAC49D3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0B62" w14:textId="4598E98F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831E" w14:textId="1644FED9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111E7" w14:textId="6FF193E2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8BC5C" w14:textId="21C34921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EEF69" w14:textId="5BD92C90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6EC1" w14:textId="7EFF3BB1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B343" w14:textId="592D543F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E050" w14:textId="3B05CD9A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B4823" w14:textId="68AD692E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B2FEB" w14:textId="5FA8FA8D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35F8" w14:textId="70A0E230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53EA3" w14:textId="67124C03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0E15B" w14:textId="02599056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60B6" w14:textId="0FC61619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FB4F" w14:textId="3D4A66D1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9F3B1" w14:textId="6A57406E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C004" w14:textId="304FBA5E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136D1" w14:textId="7DAD6C08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AFD8" w14:textId="01165E7B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6A2A0" w14:textId="26659D83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98D99" w14:textId="11508202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FD46" w14:textId="58982F7D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0CDD" w14:textId="6162A10E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88174" w14:textId="1FC97D57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330E" w14:textId="0FDA31A0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279D9" w14:textId="40AE7163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6AE6" w14:textId="7F40A785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3C5D3E" w:rsidRPr="000575BB" w14:paraId="7423B4CA" w14:textId="77777777" w:rsidTr="00B61A84">
        <w:trPr>
          <w:gridAfter w:val="1"/>
          <w:wAfter w:w="10" w:type="dxa"/>
          <w:trHeight w:val="22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C37C5" w14:textId="24408AD0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Michele Alves do Nascimento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5FE0" w14:textId="280D49ED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Nutricionista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F004" w14:textId="1767EA39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A828D" w14:textId="58E6F0EB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1E6E" w14:textId="2EB54C3A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F5F8B" w14:textId="2AB40D66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1B75" w14:textId="5B026C33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727AD" w14:textId="06FDBF77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FF53" w14:textId="4FA6F107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4E726" w14:textId="484B3ECC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6808" w14:textId="167A9D3A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7E2D6" w14:textId="78EE7C87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DCD1" w14:textId="7C261ACB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3D28" w14:textId="6E5FA613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EB7F" w14:textId="667327B4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10F2" w14:textId="12AB68E4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FB64" w14:textId="3CBA8CA5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8FF40" w14:textId="68969065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4FE82" w14:textId="53A4FEC8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AD46" w14:textId="558673CE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2D93" w14:textId="27CA1853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91D64" w14:textId="0F13DE1B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7FFC" w14:textId="64842543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FCDB9" w14:textId="7087BDC6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4109E" w14:textId="6198DDB8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5224" w14:textId="5BB8C1F5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219A1" w14:textId="404EF253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F459" w14:textId="0B881012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409BE" w14:textId="7DDD2B12" w:rsidR="003C5D3E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B156" w14:textId="5ECA4851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1EFD" w14:textId="283CEAA4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9537" w14:textId="2796C5CD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5FDB" w14:textId="4FC9B87C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3E94" w14:textId="7D65FEC2" w:rsidR="003C5D3E" w:rsidRPr="000575BB" w:rsidRDefault="003C5D3E" w:rsidP="003C5D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</w:tbl>
    <w:p w14:paraId="2B00CD34" w14:textId="7452F88D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720FA2" w14:textId="7D3D9DD0" w:rsidR="000575BB" w:rsidRPr="003731EA" w:rsidRDefault="000575BB" w:rsidP="003731E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w w:val="105"/>
          <w:sz w:val="24"/>
          <w:szCs w:val="24"/>
        </w:rPr>
      </w:pP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FOLGA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S – ESCALADA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FR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FÉRIA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A - ATESTADO</w:t>
      </w:r>
    </w:p>
    <w:p w14:paraId="24C3414D" w14:textId="77777777" w:rsidR="004E538A" w:rsidRDefault="004E538A" w:rsidP="000575BB">
      <w:pPr>
        <w:spacing w:after="0"/>
      </w:pPr>
    </w:p>
    <w:sectPr w:rsidR="004E538A" w:rsidSect="000575BB">
      <w:pgSz w:w="16840" w:h="11910" w:orient="landscape"/>
      <w:pgMar w:top="1100" w:right="172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BB"/>
    <w:rsid w:val="000575BB"/>
    <w:rsid w:val="00077D21"/>
    <w:rsid w:val="001F7703"/>
    <w:rsid w:val="00204D03"/>
    <w:rsid w:val="00281B63"/>
    <w:rsid w:val="002869B9"/>
    <w:rsid w:val="003731EA"/>
    <w:rsid w:val="003974B4"/>
    <w:rsid w:val="003C5D3E"/>
    <w:rsid w:val="004E538A"/>
    <w:rsid w:val="005105BD"/>
    <w:rsid w:val="00525DCC"/>
    <w:rsid w:val="0054413F"/>
    <w:rsid w:val="005D0F1E"/>
    <w:rsid w:val="007E45DB"/>
    <w:rsid w:val="00805B4B"/>
    <w:rsid w:val="00936741"/>
    <w:rsid w:val="009705A6"/>
    <w:rsid w:val="00B61A84"/>
    <w:rsid w:val="00B72BE1"/>
    <w:rsid w:val="00B77CFA"/>
    <w:rsid w:val="00BF1BEC"/>
    <w:rsid w:val="00BF48DF"/>
    <w:rsid w:val="00C17E61"/>
    <w:rsid w:val="00C9750A"/>
    <w:rsid w:val="00CE26A8"/>
    <w:rsid w:val="00D03143"/>
    <w:rsid w:val="00D7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4E0D"/>
  <w15:chartTrackingRefBased/>
  <w15:docId w15:val="{B5F0A1E3-F9E8-472D-952E-86BC5341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575BB"/>
    <w:pPr>
      <w:autoSpaceDE w:val="0"/>
      <w:autoSpaceDN w:val="0"/>
      <w:adjustRightInd w:val="0"/>
      <w:spacing w:after="0" w:line="240" w:lineRule="auto"/>
      <w:ind w:left="159"/>
    </w:pPr>
    <w:rPr>
      <w:rFonts w:ascii="Calibri" w:hAnsi="Calibri" w:cs="Calibri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0575BB"/>
    <w:rPr>
      <w:rFonts w:ascii="Calibri" w:hAnsi="Calibri" w:cs="Calibri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0575BB"/>
    <w:pPr>
      <w:autoSpaceDE w:val="0"/>
      <w:autoSpaceDN w:val="0"/>
      <w:adjustRightInd w:val="0"/>
      <w:spacing w:before="17" w:after="0" w:line="180" w:lineRule="exact"/>
      <w:ind w:left="32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dayvid macedo barbosa</dc:creator>
  <cp:keywords/>
  <dc:description/>
  <cp:lastModifiedBy>dayvid macedo barbosa</cp:lastModifiedBy>
  <cp:revision>2</cp:revision>
  <dcterms:created xsi:type="dcterms:W3CDTF">2025-10-02T12:18:00Z</dcterms:created>
  <dcterms:modified xsi:type="dcterms:W3CDTF">2025-10-02T12:18:00Z</dcterms:modified>
</cp:coreProperties>
</file>