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576E92BA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12667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AB518B" w14:paraId="4DB03C71" w14:textId="77777777" w:rsidTr="00936979">
        <w:tc>
          <w:tcPr>
            <w:tcW w:w="567" w:type="dxa"/>
            <w:shd w:val="clear" w:color="auto" w:fill="BFBFBF" w:themeFill="background1" w:themeFillShade="BF"/>
          </w:tcPr>
          <w:p w14:paraId="4AEF661B" w14:textId="50E2461E" w:rsidR="00AB518B" w:rsidRPr="008748C8" w:rsidRDefault="00DE55C6" w:rsidP="00DE55C6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9781" w:type="dxa"/>
            <w:shd w:val="clear" w:color="auto" w:fill="BFBFBF" w:themeFill="background1" w:themeFillShade="BF"/>
          </w:tcPr>
          <w:p w14:paraId="5D2CF90A" w14:textId="77777777" w:rsidR="00AB518B" w:rsidRPr="00AB518B" w:rsidRDefault="00AB518B" w:rsidP="00DE55C6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AB518B">
              <w:rPr>
                <w:b/>
                <w:sz w:val="28"/>
                <w:szCs w:val="28"/>
              </w:rPr>
              <w:t>NOME</w:t>
            </w:r>
          </w:p>
        </w:tc>
      </w:tr>
      <w:tr w:rsidR="00AB518B" w:rsidRPr="00DE55C6" w14:paraId="19A56F88" w14:textId="77777777" w:rsidTr="00DE55C6">
        <w:tc>
          <w:tcPr>
            <w:tcW w:w="567" w:type="dxa"/>
          </w:tcPr>
          <w:p w14:paraId="756B043B" w14:textId="602555D2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781" w:type="dxa"/>
          </w:tcPr>
          <w:p w14:paraId="258E3CCD" w14:textId="1E0035AC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Patrícia Marques dos Santos</w:t>
            </w:r>
          </w:p>
        </w:tc>
      </w:tr>
      <w:tr w:rsidR="00AB518B" w:rsidRPr="00DE55C6" w14:paraId="3674516C" w14:textId="77777777" w:rsidTr="00DE55C6">
        <w:tc>
          <w:tcPr>
            <w:tcW w:w="567" w:type="dxa"/>
          </w:tcPr>
          <w:p w14:paraId="068418A7" w14:textId="0867F3A5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781" w:type="dxa"/>
          </w:tcPr>
          <w:p w14:paraId="14B28507" w14:textId="1E7F11F4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Paulo Dias</w:t>
            </w:r>
          </w:p>
        </w:tc>
      </w:tr>
      <w:tr w:rsidR="00AB518B" w:rsidRPr="00DE55C6" w14:paraId="13C83049" w14:textId="77777777" w:rsidTr="00DE55C6">
        <w:tc>
          <w:tcPr>
            <w:tcW w:w="567" w:type="dxa"/>
          </w:tcPr>
          <w:p w14:paraId="27E2FAC0" w14:textId="2A24C757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781" w:type="dxa"/>
          </w:tcPr>
          <w:p w14:paraId="49BA508C" w14:textId="4DED2A8C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Eliane Rodrigues Pereira Resende</w:t>
            </w:r>
          </w:p>
        </w:tc>
      </w:tr>
      <w:tr w:rsidR="00AB518B" w:rsidRPr="00DE55C6" w14:paraId="2A108FCF" w14:textId="77777777" w:rsidTr="00DE55C6">
        <w:tc>
          <w:tcPr>
            <w:tcW w:w="567" w:type="dxa"/>
          </w:tcPr>
          <w:p w14:paraId="6D7DC79D" w14:textId="7DF20BE6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781" w:type="dxa"/>
          </w:tcPr>
          <w:p w14:paraId="0D5FD29E" w14:textId="644662B7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Sebastião Moreira</w:t>
            </w:r>
          </w:p>
        </w:tc>
      </w:tr>
      <w:tr w:rsidR="00AB518B" w:rsidRPr="00DE55C6" w14:paraId="4BCA983C" w14:textId="77777777" w:rsidTr="00DE55C6">
        <w:tc>
          <w:tcPr>
            <w:tcW w:w="567" w:type="dxa"/>
          </w:tcPr>
          <w:p w14:paraId="24B6F1C7" w14:textId="5083CA80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781" w:type="dxa"/>
          </w:tcPr>
          <w:p w14:paraId="196632D7" w14:textId="09038A50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Adriana Ribeiro dos Santos</w:t>
            </w:r>
          </w:p>
        </w:tc>
      </w:tr>
      <w:tr w:rsidR="00AB518B" w:rsidRPr="00DE55C6" w14:paraId="7BC3CBF4" w14:textId="77777777" w:rsidTr="00DE55C6">
        <w:tc>
          <w:tcPr>
            <w:tcW w:w="567" w:type="dxa"/>
          </w:tcPr>
          <w:p w14:paraId="1A00B340" w14:textId="70CA7A4D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781" w:type="dxa"/>
          </w:tcPr>
          <w:p w14:paraId="27E95A7F" w14:textId="7E6F6E7D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Anderson Pereira da Silva</w:t>
            </w:r>
          </w:p>
        </w:tc>
      </w:tr>
      <w:tr w:rsidR="00AB518B" w:rsidRPr="00DE55C6" w14:paraId="6919C261" w14:textId="77777777" w:rsidTr="00DE55C6">
        <w:tc>
          <w:tcPr>
            <w:tcW w:w="567" w:type="dxa"/>
          </w:tcPr>
          <w:p w14:paraId="00C84853" w14:textId="25C25BE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781" w:type="dxa"/>
          </w:tcPr>
          <w:p w14:paraId="1E8B45E6" w14:textId="13C83111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Rosimeire Inácio dos Santos</w:t>
            </w:r>
          </w:p>
        </w:tc>
      </w:tr>
      <w:tr w:rsidR="00AB518B" w:rsidRPr="00DE55C6" w14:paraId="489930F4" w14:textId="77777777" w:rsidTr="00DE55C6">
        <w:tc>
          <w:tcPr>
            <w:tcW w:w="567" w:type="dxa"/>
          </w:tcPr>
          <w:p w14:paraId="7A9CB8DA" w14:textId="1807087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781" w:type="dxa"/>
          </w:tcPr>
          <w:p w14:paraId="696C6F9D" w14:textId="46FF1963" w:rsidR="00AB518B" w:rsidRPr="00DE55C6" w:rsidRDefault="00AB518B" w:rsidP="00DE55C6">
            <w:pPr>
              <w:rPr>
                <w:bCs/>
                <w:cap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Gabriele Gonçalves Araújo</w:t>
            </w:r>
          </w:p>
        </w:tc>
      </w:tr>
      <w:tr w:rsidR="00AB518B" w:rsidRPr="00DE55C6" w14:paraId="5B5F4BBB" w14:textId="77777777" w:rsidTr="00DE55C6">
        <w:tc>
          <w:tcPr>
            <w:tcW w:w="567" w:type="dxa"/>
          </w:tcPr>
          <w:p w14:paraId="5535F258" w14:textId="2D65630D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781" w:type="dxa"/>
          </w:tcPr>
          <w:p w14:paraId="119EFB9A" w14:textId="5080D3BF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Neusa Le Paiva Vidual</w:t>
            </w:r>
          </w:p>
        </w:tc>
      </w:tr>
      <w:tr w:rsidR="00AB518B" w:rsidRPr="00DE55C6" w14:paraId="16952E5D" w14:textId="77777777" w:rsidTr="00DE55C6">
        <w:tc>
          <w:tcPr>
            <w:tcW w:w="567" w:type="dxa"/>
          </w:tcPr>
          <w:p w14:paraId="36F9F05D" w14:textId="7B62B52A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14:paraId="2D86FA9A" w14:textId="46E94EC0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Julia Maria Galina</w:t>
            </w:r>
          </w:p>
        </w:tc>
      </w:tr>
      <w:tr w:rsidR="00AB518B" w:rsidRPr="00DE55C6" w14:paraId="17DE1F32" w14:textId="77777777" w:rsidTr="00DE55C6">
        <w:tc>
          <w:tcPr>
            <w:tcW w:w="567" w:type="dxa"/>
          </w:tcPr>
          <w:p w14:paraId="1FE9EDA7" w14:textId="19D3F7A6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14:paraId="6C4EE367" w14:textId="54A72304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José Belo França</w:t>
            </w:r>
          </w:p>
        </w:tc>
      </w:tr>
      <w:tr w:rsidR="00AB518B" w:rsidRPr="00DE55C6" w14:paraId="404C1518" w14:textId="77777777" w:rsidTr="00DE55C6">
        <w:tc>
          <w:tcPr>
            <w:tcW w:w="567" w:type="dxa"/>
          </w:tcPr>
          <w:p w14:paraId="127550FB" w14:textId="1A59B59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14:paraId="39B065E8" w14:textId="1188C07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proofErr w:type="spellStart"/>
            <w:r w:rsidRPr="00DE55C6">
              <w:rPr>
                <w:bCs/>
                <w:sz w:val="28"/>
                <w:szCs w:val="28"/>
              </w:rPr>
              <w:t>Dulcelina</w:t>
            </w:r>
            <w:proofErr w:type="spellEnd"/>
            <w:r w:rsidRPr="00DE55C6">
              <w:rPr>
                <w:bCs/>
                <w:sz w:val="28"/>
                <w:szCs w:val="28"/>
              </w:rPr>
              <w:t xml:space="preserve"> Pereira Melo</w:t>
            </w:r>
          </w:p>
        </w:tc>
      </w:tr>
      <w:tr w:rsidR="00AB518B" w:rsidRPr="00DE55C6" w14:paraId="7BDDFBB9" w14:textId="77777777" w:rsidTr="00DE55C6">
        <w:tc>
          <w:tcPr>
            <w:tcW w:w="567" w:type="dxa"/>
          </w:tcPr>
          <w:p w14:paraId="4FEFAB4B" w14:textId="3763E635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14:paraId="388B4E5D" w14:textId="68BF769F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Lucimara A. Silva Ferreira</w:t>
            </w:r>
          </w:p>
        </w:tc>
      </w:tr>
      <w:tr w:rsidR="00AB518B" w:rsidRPr="00DE55C6" w14:paraId="6B272089" w14:textId="77777777" w:rsidTr="00DE55C6">
        <w:tc>
          <w:tcPr>
            <w:tcW w:w="567" w:type="dxa"/>
          </w:tcPr>
          <w:p w14:paraId="43C53EB3" w14:textId="5F73C59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14:paraId="010342C1" w14:textId="34674629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 xml:space="preserve">Marcos </w:t>
            </w:r>
            <w:proofErr w:type="spellStart"/>
            <w:r w:rsidRPr="00DE55C6">
              <w:rPr>
                <w:bCs/>
                <w:sz w:val="28"/>
                <w:szCs w:val="28"/>
              </w:rPr>
              <w:t>Antonio</w:t>
            </w:r>
            <w:proofErr w:type="spellEnd"/>
            <w:r w:rsidRPr="00DE55C6">
              <w:rPr>
                <w:bCs/>
                <w:sz w:val="28"/>
                <w:szCs w:val="28"/>
              </w:rPr>
              <w:t xml:space="preserve"> Rodrigues</w:t>
            </w:r>
          </w:p>
        </w:tc>
      </w:tr>
      <w:tr w:rsidR="00AB518B" w:rsidRPr="00DE55C6" w14:paraId="6374A99E" w14:textId="77777777" w:rsidTr="00DE55C6">
        <w:tc>
          <w:tcPr>
            <w:tcW w:w="567" w:type="dxa"/>
          </w:tcPr>
          <w:p w14:paraId="5E988215" w14:textId="64448F11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14:paraId="1BC3568B" w14:textId="01F45086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Odete Padilha</w:t>
            </w:r>
          </w:p>
        </w:tc>
      </w:tr>
      <w:tr w:rsidR="00AB518B" w:rsidRPr="00DE55C6" w14:paraId="5389FD2B" w14:textId="77777777" w:rsidTr="00DE55C6">
        <w:tc>
          <w:tcPr>
            <w:tcW w:w="567" w:type="dxa"/>
          </w:tcPr>
          <w:p w14:paraId="0BD37274" w14:textId="4469BB02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14:paraId="49DA8CBB" w14:textId="6DC0D388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Valdirene Nascimento da Silva</w:t>
            </w:r>
          </w:p>
        </w:tc>
      </w:tr>
      <w:tr w:rsidR="00AB518B" w:rsidRPr="00DE55C6" w14:paraId="472549F5" w14:textId="77777777" w:rsidTr="00DE55C6">
        <w:tc>
          <w:tcPr>
            <w:tcW w:w="567" w:type="dxa"/>
          </w:tcPr>
          <w:p w14:paraId="51D7D74D" w14:textId="2E8902E0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14:paraId="606B8C39" w14:textId="169CE01C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João Paulo dos Santos Saraiva</w:t>
            </w:r>
          </w:p>
        </w:tc>
      </w:tr>
      <w:tr w:rsidR="00AB518B" w:rsidRPr="00DE55C6" w14:paraId="6CF912E2" w14:textId="77777777" w:rsidTr="00DE55C6">
        <w:tc>
          <w:tcPr>
            <w:tcW w:w="567" w:type="dxa"/>
          </w:tcPr>
          <w:p w14:paraId="02301CF1" w14:textId="08C74FDC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14:paraId="0AD3098B" w14:textId="732C5154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 xml:space="preserve">Maria Eduarda </w:t>
            </w:r>
            <w:proofErr w:type="spellStart"/>
            <w:r w:rsidRPr="00DE55C6">
              <w:rPr>
                <w:bCs/>
                <w:sz w:val="28"/>
                <w:szCs w:val="28"/>
              </w:rPr>
              <w:t>Campolin</w:t>
            </w:r>
            <w:proofErr w:type="spellEnd"/>
          </w:p>
        </w:tc>
      </w:tr>
      <w:tr w:rsidR="00AB518B" w:rsidRPr="00DE55C6" w14:paraId="1981152F" w14:textId="77777777" w:rsidTr="00DE55C6">
        <w:tc>
          <w:tcPr>
            <w:tcW w:w="567" w:type="dxa"/>
          </w:tcPr>
          <w:p w14:paraId="572A3363" w14:textId="5CD5A6FC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14:paraId="09024B57" w14:textId="3752057C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Naiara dos Santos Almeida</w:t>
            </w:r>
          </w:p>
        </w:tc>
      </w:tr>
      <w:tr w:rsidR="00AB518B" w:rsidRPr="00DE55C6" w14:paraId="60614BC2" w14:textId="77777777" w:rsidTr="00DE55C6">
        <w:tc>
          <w:tcPr>
            <w:tcW w:w="567" w:type="dxa"/>
          </w:tcPr>
          <w:p w14:paraId="0A9DF24C" w14:textId="283B52C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14:paraId="6864FF23" w14:textId="65ACF06A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Janete Conrado Rosa</w:t>
            </w:r>
          </w:p>
        </w:tc>
      </w:tr>
      <w:tr w:rsidR="00AB518B" w:rsidRPr="00DE55C6" w14:paraId="62494E06" w14:textId="77777777" w:rsidTr="00DE55C6">
        <w:tc>
          <w:tcPr>
            <w:tcW w:w="567" w:type="dxa"/>
          </w:tcPr>
          <w:p w14:paraId="72B83896" w14:textId="73556F47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14:paraId="205FB939" w14:textId="616EC085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Gislaine Soares</w:t>
            </w:r>
          </w:p>
        </w:tc>
      </w:tr>
      <w:tr w:rsidR="00AB518B" w:rsidRPr="00DE55C6" w14:paraId="6DEDA108" w14:textId="77777777" w:rsidTr="00DE55C6">
        <w:tc>
          <w:tcPr>
            <w:tcW w:w="567" w:type="dxa"/>
          </w:tcPr>
          <w:p w14:paraId="61AAAFC5" w14:textId="65DD3393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14:paraId="6C260D87" w14:textId="5D5A6CE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 xml:space="preserve">Pedro Henrique </w:t>
            </w:r>
            <w:proofErr w:type="spellStart"/>
            <w:r w:rsidRPr="00DE55C6">
              <w:rPr>
                <w:bCs/>
                <w:sz w:val="28"/>
                <w:szCs w:val="28"/>
              </w:rPr>
              <w:t>Orterga</w:t>
            </w:r>
            <w:proofErr w:type="spellEnd"/>
            <w:r w:rsidRPr="00DE55C6">
              <w:rPr>
                <w:bCs/>
                <w:sz w:val="28"/>
                <w:szCs w:val="28"/>
              </w:rPr>
              <w:t xml:space="preserve"> Melo</w:t>
            </w:r>
          </w:p>
        </w:tc>
      </w:tr>
      <w:tr w:rsidR="00AB518B" w:rsidRPr="00DE55C6" w14:paraId="3819FC31" w14:textId="77777777" w:rsidTr="00DE55C6">
        <w:tc>
          <w:tcPr>
            <w:tcW w:w="567" w:type="dxa"/>
          </w:tcPr>
          <w:p w14:paraId="4B413AEC" w14:textId="7B36BBC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14:paraId="207E4CCC" w14:textId="4D2D011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Maria Margarida Ferreira da Silva</w:t>
            </w:r>
          </w:p>
        </w:tc>
      </w:tr>
      <w:tr w:rsidR="00AB518B" w:rsidRPr="00DE55C6" w14:paraId="7B750AAF" w14:textId="77777777" w:rsidTr="00DE55C6">
        <w:tc>
          <w:tcPr>
            <w:tcW w:w="567" w:type="dxa"/>
          </w:tcPr>
          <w:p w14:paraId="6440AB41" w14:textId="0B6CF1F1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14:paraId="1FF6C1D8" w14:textId="6FCA58CF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Maria José de Souza Silva</w:t>
            </w:r>
          </w:p>
        </w:tc>
      </w:tr>
      <w:tr w:rsidR="00AB518B" w:rsidRPr="00DE55C6" w14:paraId="2D475ABB" w14:textId="77777777" w:rsidTr="00DE55C6">
        <w:tc>
          <w:tcPr>
            <w:tcW w:w="567" w:type="dxa"/>
          </w:tcPr>
          <w:p w14:paraId="26EE24DA" w14:textId="6ECA954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14:paraId="19088AF3" w14:textId="64D37A59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Rosana de Resende Lopes</w:t>
            </w:r>
          </w:p>
        </w:tc>
      </w:tr>
      <w:tr w:rsidR="00AB518B" w:rsidRPr="00DE55C6" w14:paraId="397DDEB0" w14:textId="77777777" w:rsidTr="00DE55C6">
        <w:tc>
          <w:tcPr>
            <w:tcW w:w="567" w:type="dxa"/>
          </w:tcPr>
          <w:p w14:paraId="1CE6DBBE" w14:textId="33C7EECA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14:paraId="5F88D0C7" w14:textId="56B26686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Alessandro Santana Pereira</w:t>
            </w:r>
          </w:p>
        </w:tc>
      </w:tr>
      <w:tr w:rsidR="00AB518B" w:rsidRPr="00DE55C6" w14:paraId="190798C6" w14:textId="77777777" w:rsidTr="00DE55C6">
        <w:tc>
          <w:tcPr>
            <w:tcW w:w="567" w:type="dxa"/>
          </w:tcPr>
          <w:p w14:paraId="17CE7E62" w14:textId="336B9001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14:paraId="67D32315" w14:textId="16D8796F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 xml:space="preserve">Luana </w:t>
            </w:r>
            <w:proofErr w:type="spellStart"/>
            <w:r w:rsidRPr="00DE55C6">
              <w:rPr>
                <w:bCs/>
                <w:sz w:val="28"/>
                <w:szCs w:val="28"/>
              </w:rPr>
              <w:t>Sadano</w:t>
            </w:r>
            <w:proofErr w:type="spellEnd"/>
          </w:p>
        </w:tc>
      </w:tr>
      <w:tr w:rsidR="00AB518B" w:rsidRPr="00DE55C6" w14:paraId="5C9FAF84" w14:textId="77777777" w:rsidTr="00DE55C6">
        <w:tc>
          <w:tcPr>
            <w:tcW w:w="567" w:type="dxa"/>
          </w:tcPr>
          <w:p w14:paraId="7B6F8A0B" w14:textId="12729085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14:paraId="010FC74E" w14:textId="2ECCF5CD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Daiana Almeida Ribeiro</w:t>
            </w:r>
          </w:p>
        </w:tc>
      </w:tr>
      <w:tr w:rsidR="00AB518B" w:rsidRPr="00DE55C6" w14:paraId="0BF41803" w14:textId="77777777" w:rsidTr="00DE55C6">
        <w:tc>
          <w:tcPr>
            <w:tcW w:w="567" w:type="dxa"/>
          </w:tcPr>
          <w:p w14:paraId="1C737868" w14:textId="4D54543F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14:paraId="14DEEF59" w14:textId="5C25F1D6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Célia Regina dos Santos</w:t>
            </w:r>
          </w:p>
        </w:tc>
      </w:tr>
      <w:tr w:rsidR="00AB518B" w:rsidRPr="00DE55C6" w14:paraId="003C4EDB" w14:textId="77777777" w:rsidTr="00DE55C6">
        <w:tc>
          <w:tcPr>
            <w:tcW w:w="567" w:type="dxa"/>
          </w:tcPr>
          <w:p w14:paraId="2321BBA2" w14:textId="374A7D56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14:paraId="602802A7" w14:textId="56028B78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Kauê Junior da Silva Martins</w:t>
            </w:r>
          </w:p>
        </w:tc>
      </w:tr>
      <w:tr w:rsidR="00AB518B" w:rsidRPr="00DE55C6" w14:paraId="7AD062C6" w14:textId="77777777" w:rsidTr="00DE55C6">
        <w:tc>
          <w:tcPr>
            <w:tcW w:w="567" w:type="dxa"/>
          </w:tcPr>
          <w:p w14:paraId="061477D6" w14:textId="6FDDE991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14:paraId="5A460277" w14:textId="0CB69D28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José Lourenço Macedo</w:t>
            </w:r>
          </w:p>
        </w:tc>
      </w:tr>
      <w:tr w:rsidR="00AB518B" w:rsidRPr="00DE55C6" w14:paraId="35B5FF28" w14:textId="77777777" w:rsidTr="00DE55C6">
        <w:tc>
          <w:tcPr>
            <w:tcW w:w="567" w:type="dxa"/>
          </w:tcPr>
          <w:p w14:paraId="7DE765C7" w14:textId="1CFA0B52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14:paraId="31387DA7" w14:textId="0B9DACEB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Cristina Pereira da Costa Soares</w:t>
            </w:r>
          </w:p>
        </w:tc>
      </w:tr>
      <w:tr w:rsidR="00AB518B" w:rsidRPr="00DE55C6" w14:paraId="771AD996" w14:textId="77777777" w:rsidTr="00DE55C6">
        <w:tc>
          <w:tcPr>
            <w:tcW w:w="567" w:type="dxa"/>
          </w:tcPr>
          <w:p w14:paraId="087147FE" w14:textId="7599DC36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14:paraId="7CE38A66" w14:textId="6484BE66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Franciele da Silva</w:t>
            </w:r>
          </w:p>
        </w:tc>
      </w:tr>
      <w:tr w:rsidR="00AB518B" w:rsidRPr="00DE55C6" w14:paraId="03CB00D2" w14:textId="77777777" w:rsidTr="00DE55C6">
        <w:tc>
          <w:tcPr>
            <w:tcW w:w="567" w:type="dxa"/>
          </w:tcPr>
          <w:p w14:paraId="5899CB1A" w14:textId="2182832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14:paraId="1F118C39" w14:textId="31982615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Neide Tiburcio</w:t>
            </w:r>
          </w:p>
        </w:tc>
      </w:tr>
      <w:tr w:rsidR="00AB518B" w:rsidRPr="00DE55C6" w14:paraId="6505B178" w14:textId="77777777" w:rsidTr="00DE55C6">
        <w:tc>
          <w:tcPr>
            <w:tcW w:w="567" w:type="dxa"/>
          </w:tcPr>
          <w:p w14:paraId="74DF01A2" w14:textId="43FD1310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9781" w:type="dxa"/>
          </w:tcPr>
          <w:p w14:paraId="2A4EA6E7" w14:textId="03983C58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Angelica dos Santos Silva</w:t>
            </w:r>
          </w:p>
        </w:tc>
      </w:tr>
      <w:tr w:rsidR="00AB518B" w:rsidRPr="00DE55C6" w14:paraId="403E9EAB" w14:textId="77777777" w:rsidTr="00DE55C6">
        <w:tc>
          <w:tcPr>
            <w:tcW w:w="567" w:type="dxa"/>
          </w:tcPr>
          <w:p w14:paraId="07A38A79" w14:textId="180F8E7D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9781" w:type="dxa"/>
          </w:tcPr>
          <w:p w14:paraId="2803FF87" w14:textId="2DBAAC74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Renata Regina de Oliveira Reis</w:t>
            </w:r>
          </w:p>
        </w:tc>
      </w:tr>
      <w:tr w:rsidR="00AB518B" w:rsidRPr="00DE55C6" w14:paraId="4ACCEB3F" w14:textId="77777777" w:rsidTr="00DE55C6">
        <w:tc>
          <w:tcPr>
            <w:tcW w:w="567" w:type="dxa"/>
          </w:tcPr>
          <w:p w14:paraId="2F16FB66" w14:textId="7652B816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9781" w:type="dxa"/>
          </w:tcPr>
          <w:p w14:paraId="1FB75139" w14:textId="5786364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proofErr w:type="spellStart"/>
            <w:r w:rsidRPr="00DE55C6">
              <w:rPr>
                <w:bCs/>
                <w:sz w:val="28"/>
                <w:szCs w:val="28"/>
              </w:rPr>
              <w:t>Mariele</w:t>
            </w:r>
            <w:proofErr w:type="spellEnd"/>
            <w:r w:rsidRPr="00DE55C6">
              <w:rPr>
                <w:bCs/>
                <w:sz w:val="28"/>
                <w:szCs w:val="28"/>
              </w:rPr>
              <w:t xml:space="preserve"> Ferreira Pereira</w:t>
            </w:r>
          </w:p>
        </w:tc>
      </w:tr>
      <w:tr w:rsidR="00AB518B" w:rsidRPr="00DE55C6" w14:paraId="161A5266" w14:textId="77777777" w:rsidTr="00DE55C6">
        <w:tc>
          <w:tcPr>
            <w:tcW w:w="567" w:type="dxa"/>
          </w:tcPr>
          <w:p w14:paraId="32636E31" w14:textId="49792D02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781" w:type="dxa"/>
          </w:tcPr>
          <w:p w14:paraId="2B870A45" w14:textId="5A7A32FF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proofErr w:type="spellStart"/>
            <w:r w:rsidRPr="00DE55C6">
              <w:rPr>
                <w:bCs/>
                <w:sz w:val="28"/>
                <w:szCs w:val="28"/>
              </w:rPr>
              <w:t>Norkus</w:t>
            </w:r>
            <w:proofErr w:type="spellEnd"/>
            <w:r w:rsidRPr="00DE55C6">
              <w:rPr>
                <w:bCs/>
                <w:sz w:val="28"/>
                <w:szCs w:val="28"/>
              </w:rPr>
              <w:t xml:space="preserve"> Josefina </w:t>
            </w:r>
            <w:proofErr w:type="spellStart"/>
            <w:r w:rsidRPr="00DE55C6">
              <w:rPr>
                <w:bCs/>
                <w:sz w:val="28"/>
                <w:szCs w:val="28"/>
              </w:rPr>
              <w:t>Hospedales</w:t>
            </w:r>
            <w:proofErr w:type="spellEnd"/>
          </w:p>
        </w:tc>
      </w:tr>
      <w:tr w:rsidR="00AB518B" w:rsidRPr="00DE55C6" w14:paraId="6D6F54AB" w14:textId="77777777" w:rsidTr="00DE55C6">
        <w:tc>
          <w:tcPr>
            <w:tcW w:w="567" w:type="dxa"/>
          </w:tcPr>
          <w:p w14:paraId="75A774B8" w14:textId="1C5ACA4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9781" w:type="dxa"/>
          </w:tcPr>
          <w:p w14:paraId="3435B58C" w14:textId="3085922E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Paloma Oliveira dos Santos</w:t>
            </w:r>
          </w:p>
        </w:tc>
      </w:tr>
      <w:tr w:rsidR="00AB518B" w:rsidRPr="00DE55C6" w14:paraId="2F9B7E6B" w14:textId="77777777" w:rsidTr="00DE55C6">
        <w:tc>
          <w:tcPr>
            <w:tcW w:w="567" w:type="dxa"/>
          </w:tcPr>
          <w:p w14:paraId="11447BAF" w14:textId="16BC3958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781" w:type="dxa"/>
          </w:tcPr>
          <w:p w14:paraId="0B49959C" w14:textId="357DC91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Alexandra da Conceição</w:t>
            </w:r>
          </w:p>
        </w:tc>
      </w:tr>
      <w:tr w:rsidR="00AB518B" w:rsidRPr="00DE55C6" w14:paraId="29B313AF" w14:textId="77777777" w:rsidTr="00DE55C6">
        <w:tc>
          <w:tcPr>
            <w:tcW w:w="567" w:type="dxa"/>
          </w:tcPr>
          <w:p w14:paraId="4750ADFD" w14:textId="2262BB99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9781" w:type="dxa"/>
          </w:tcPr>
          <w:p w14:paraId="7D2F8E22" w14:textId="039562C9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Roseli Gomes Soares</w:t>
            </w:r>
          </w:p>
        </w:tc>
      </w:tr>
      <w:tr w:rsidR="00AB518B" w:rsidRPr="00DE55C6" w14:paraId="069B9420" w14:textId="77777777" w:rsidTr="00DE55C6">
        <w:tc>
          <w:tcPr>
            <w:tcW w:w="567" w:type="dxa"/>
          </w:tcPr>
          <w:p w14:paraId="0D91BD7E" w14:textId="29FBBB4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9781" w:type="dxa"/>
          </w:tcPr>
          <w:p w14:paraId="2B1F5075" w14:textId="7F53B38A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Maria Helena Alvina de Souza</w:t>
            </w:r>
          </w:p>
        </w:tc>
      </w:tr>
      <w:tr w:rsidR="00AB518B" w:rsidRPr="00DE55C6" w14:paraId="4AF55B09" w14:textId="77777777" w:rsidTr="00DE55C6">
        <w:tc>
          <w:tcPr>
            <w:tcW w:w="567" w:type="dxa"/>
          </w:tcPr>
          <w:p w14:paraId="6DA50B9E" w14:textId="6751DD04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9781" w:type="dxa"/>
          </w:tcPr>
          <w:p w14:paraId="6FBBB152" w14:textId="7DE1DB0B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Elias Pereira</w:t>
            </w:r>
          </w:p>
        </w:tc>
      </w:tr>
      <w:tr w:rsidR="00AB518B" w:rsidRPr="00DE55C6" w14:paraId="0FF10056" w14:textId="77777777" w:rsidTr="00DE55C6">
        <w:tc>
          <w:tcPr>
            <w:tcW w:w="567" w:type="dxa"/>
          </w:tcPr>
          <w:p w14:paraId="682590BF" w14:textId="635F19A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9781" w:type="dxa"/>
          </w:tcPr>
          <w:p w14:paraId="042EEF25" w14:textId="69E334E3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 xml:space="preserve">Cleonice José </w:t>
            </w:r>
            <w:proofErr w:type="spellStart"/>
            <w:r w:rsidRPr="00DE55C6">
              <w:rPr>
                <w:bCs/>
                <w:sz w:val="28"/>
                <w:szCs w:val="28"/>
              </w:rPr>
              <w:t>Xaves</w:t>
            </w:r>
            <w:proofErr w:type="spellEnd"/>
          </w:p>
        </w:tc>
      </w:tr>
      <w:tr w:rsidR="00AB518B" w:rsidRPr="00DE55C6" w14:paraId="19543BAC" w14:textId="77777777" w:rsidTr="00DE55C6">
        <w:tc>
          <w:tcPr>
            <w:tcW w:w="567" w:type="dxa"/>
          </w:tcPr>
          <w:p w14:paraId="09E12159" w14:textId="23B1052E" w:rsidR="00AB518B" w:rsidRPr="00DE55C6" w:rsidRDefault="00AB518B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55C6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9781" w:type="dxa"/>
          </w:tcPr>
          <w:p w14:paraId="1CC8F74D" w14:textId="13DF16BD" w:rsidR="00AB518B" w:rsidRPr="00DE55C6" w:rsidRDefault="00AB518B" w:rsidP="00DE55C6">
            <w:pPr>
              <w:rPr>
                <w:bCs/>
                <w:sz w:val="28"/>
                <w:szCs w:val="28"/>
              </w:rPr>
            </w:pPr>
            <w:r w:rsidRPr="00DE55C6">
              <w:rPr>
                <w:bCs/>
                <w:sz w:val="28"/>
                <w:szCs w:val="28"/>
              </w:rPr>
              <w:t>Jefferson Moreira da Silva</w:t>
            </w:r>
          </w:p>
        </w:tc>
      </w:tr>
    </w:tbl>
    <w:p w14:paraId="78BB6EC2" w14:textId="77777777" w:rsidR="007E36D9" w:rsidRPr="00DE55C6" w:rsidRDefault="007E36D9">
      <w:pPr>
        <w:rPr>
          <w:bCs/>
        </w:rPr>
      </w:pPr>
    </w:p>
    <w:p w14:paraId="25569383" w14:textId="77777777" w:rsidR="007E36D9" w:rsidRDefault="007E36D9"/>
    <w:p w14:paraId="2F02FAC6" w14:textId="77777777" w:rsidR="007E36D9" w:rsidRDefault="007E36D9"/>
    <w:p w14:paraId="6A9C39BD" w14:textId="77777777" w:rsidR="007E36D9" w:rsidRDefault="007E36D9"/>
    <w:sectPr w:rsidR="007E36D9" w:rsidSect="00DE5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DF12" w14:textId="77777777" w:rsidR="00F720BF" w:rsidRDefault="00F720BF">
      <w:pPr>
        <w:spacing w:after="0" w:line="240" w:lineRule="auto"/>
      </w:pPr>
      <w:r>
        <w:separator/>
      </w:r>
    </w:p>
  </w:endnote>
  <w:endnote w:type="continuationSeparator" w:id="0">
    <w:p w14:paraId="00F0E454" w14:textId="77777777" w:rsidR="00F720BF" w:rsidRDefault="00F7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9BAC" w14:textId="77777777" w:rsidR="00DE55C6" w:rsidRDefault="00DE55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5F8B" w14:textId="77777777" w:rsidR="00DE55C6" w:rsidRDefault="00DE55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2660" w14:textId="77777777" w:rsidR="00DE55C6" w:rsidRDefault="00DE55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D9B48" w14:textId="77777777" w:rsidR="00F720BF" w:rsidRDefault="00F720BF">
      <w:pPr>
        <w:spacing w:after="0" w:line="240" w:lineRule="auto"/>
      </w:pPr>
      <w:r>
        <w:separator/>
      </w:r>
    </w:p>
  </w:footnote>
  <w:footnote w:type="continuationSeparator" w:id="0">
    <w:p w14:paraId="146B0406" w14:textId="77777777" w:rsidR="00F720BF" w:rsidRDefault="00F7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5F4C" w14:textId="77777777" w:rsidR="00DE55C6" w:rsidRDefault="00DE55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5E0DE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5E0DE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53F03BCC">
          <wp:simplePos x="0" y="0"/>
          <wp:positionH relativeFrom="column">
            <wp:posOffset>603885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5E0DE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5E0DE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D3C2" w14:textId="77777777" w:rsidR="00DE55C6" w:rsidRDefault="00DE55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17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2E1D"/>
    <w:rsid w:val="000036BC"/>
    <w:rsid w:val="0000389D"/>
    <w:rsid w:val="00006EB9"/>
    <w:rsid w:val="00007D9C"/>
    <w:rsid w:val="000201A9"/>
    <w:rsid w:val="000274B4"/>
    <w:rsid w:val="00030534"/>
    <w:rsid w:val="000362CF"/>
    <w:rsid w:val="0004477A"/>
    <w:rsid w:val="00045360"/>
    <w:rsid w:val="000518FB"/>
    <w:rsid w:val="00066D11"/>
    <w:rsid w:val="0007162A"/>
    <w:rsid w:val="00077B2D"/>
    <w:rsid w:val="00082374"/>
    <w:rsid w:val="00082D2F"/>
    <w:rsid w:val="00097905"/>
    <w:rsid w:val="000A13F4"/>
    <w:rsid w:val="000A19AE"/>
    <w:rsid w:val="000C3A75"/>
    <w:rsid w:val="000C3CA1"/>
    <w:rsid w:val="000C4799"/>
    <w:rsid w:val="000C74A9"/>
    <w:rsid w:val="000D04B0"/>
    <w:rsid w:val="000D3CCE"/>
    <w:rsid w:val="000E5E5A"/>
    <w:rsid w:val="000F4AFB"/>
    <w:rsid w:val="0010210A"/>
    <w:rsid w:val="001106F1"/>
    <w:rsid w:val="001111B3"/>
    <w:rsid w:val="00126672"/>
    <w:rsid w:val="00141BA2"/>
    <w:rsid w:val="00151F19"/>
    <w:rsid w:val="00157AAD"/>
    <w:rsid w:val="00164322"/>
    <w:rsid w:val="00183532"/>
    <w:rsid w:val="0019267D"/>
    <w:rsid w:val="001A21DE"/>
    <w:rsid w:val="001A5C39"/>
    <w:rsid w:val="001B4D4D"/>
    <w:rsid w:val="001C1E89"/>
    <w:rsid w:val="001C4526"/>
    <w:rsid w:val="001E03D6"/>
    <w:rsid w:val="001E34B1"/>
    <w:rsid w:val="001E4A00"/>
    <w:rsid w:val="001E7A18"/>
    <w:rsid w:val="001F2E95"/>
    <w:rsid w:val="001F36D9"/>
    <w:rsid w:val="001F55EE"/>
    <w:rsid w:val="00207F47"/>
    <w:rsid w:val="00215AEF"/>
    <w:rsid w:val="00224635"/>
    <w:rsid w:val="00227D84"/>
    <w:rsid w:val="00232A3E"/>
    <w:rsid w:val="00250490"/>
    <w:rsid w:val="00255787"/>
    <w:rsid w:val="00256900"/>
    <w:rsid w:val="00263414"/>
    <w:rsid w:val="00266355"/>
    <w:rsid w:val="00271F76"/>
    <w:rsid w:val="00271FB3"/>
    <w:rsid w:val="002739C5"/>
    <w:rsid w:val="00297BAB"/>
    <w:rsid w:val="002A533B"/>
    <w:rsid w:val="002A69D4"/>
    <w:rsid w:val="002B5268"/>
    <w:rsid w:val="002E2B67"/>
    <w:rsid w:val="00332210"/>
    <w:rsid w:val="00344FF8"/>
    <w:rsid w:val="00345996"/>
    <w:rsid w:val="00346866"/>
    <w:rsid w:val="003512F7"/>
    <w:rsid w:val="00353EAE"/>
    <w:rsid w:val="003711A5"/>
    <w:rsid w:val="00382208"/>
    <w:rsid w:val="003822EA"/>
    <w:rsid w:val="003A3827"/>
    <w:rsid w:val="003A39E6"/>
    <w:rsid w:val="003A5B99"/>
    <w:rsid w:val="003C0ED8"/>
    <w:rsid w:val="003C1CEF"/>
    <w:rsid w:val="003E6090"/>
    <w:rsid w:val="00416205"/>
    <w:rsid w:val="00426E3E"/>
    <w:rsid w:val="004272C0"/>
    <w:rsid w:val="00431DF4"/>
    <w:rsid w:val="004377A4"/>
    <w:rsid w:val="0044082A"/>
    <w:rsid w:val="00451213"/>
    <w:rsid w:val="0046578E"/>
    <w:rsid w:val="00471FD9"/>
    <w:rsid w:val="00475371"/>
    <w:rsid w:val="00476CAE"/>
    <w:rsid w:val="00480062"/>
    <w:rsid w:val="004866BE"/>
    <w:rsid w:val="004A2B44"/>
    <w:rsid w:val="004A4972"/>
    <w:rsid w:val="004A7132"/>
    <w:rsid w:val="004D62BA"/>
    <w:rsid w:val="004E1B07"/>
    <w:rsid w:val="004E70C8"/>
    <w:rsid w:val="00522E5C"/>
    <w:rsid w:val="005253ED"/>
    <w:rsid w:val="00536915"/>
    <w:rsid w:val="005400DD"/>
    <w:rsid w:val="00546AC4"/>
    <w:rsid w:val="00546E0C"/>
    <w:rsid w:val="00550C6F"/>
    <w:rsid w:val="00566502"/>
    <w:rsid w:val="00590964"/>
    <w:rsid w:val="00594CF4"/>
    <w:rsid w:val="005A44DE"/>
    <w:rsid w:val="005B69B5"/>
    <w:rsid w:val="005C4B6D"/>
    <w:rsid w:val="005C7C5A"/>
    <w:rsid w:val="005D57B3"/>
    <w:rsid w:val="005E0DE0"/>
    <w:rsid w:val="005F2F06"/>
    <w:rsid w:val="006120EA"/>
    <w:rsid w:val="00642583"/>
    <w:rsid w:val="00644857"/>
    <w:rsid w:val="00652B9D"/>
    <w:rsid w:val="00664434"/>
    <w:rsid w:val="00681C1A"/>
    <w:rsid w:val="00694C09"/>
    <w:rsid w:val="006A7A17"/>
    <w:rsid w:val="006B1F92"/>
    <w:rsid w:val="006B3993"/>
    <w:rsid w:val="006C3F93"/>
    <w:rsid w:val="006C65FD"/>
    <w:rsid w:val="006D2C90"/>
    <w:rsid w:val="006D7051"/>
    <w:rsid w:val="006F2EFF"/>
    <w:rsid w:val="0071025F"/>
    <w:rsid w:val="007130D3"/>
    <w:rsid w:val="0071787B"/>
    <w:rsid w:val="00736C0D"/>
    <w:rsid w:val="007508B7"/>
    <w:rsid w:val="00751775"/>
    <w:rsid w:val="00763690"/>
    <w:rsid w:val="00770A70"/>
    <w:rsid w:val="0077109F"/>
    <w:rsid w:val="00783128"/>
    <w:rsid w:val="007866F5"/>
    <w:rsid w:val="00791EEA"/>
    <w:rsid w:val="007A4A58"/>
    <w:rsid w:val="007A55C4"/>
    <w:rsid w:val="007B0392"/>
    <w:rsid w:val="007B0A39"/>
    <w:rsid w:val="007B66FE"/>
    <w:rsid w:val="007E36D9"/>
    <w:rsid w:val="007E75F7"/>
    <w:rsid w:val="007F0A82"/>
    <w:rsid w:val="007F62DD"/>
    <w:rsid w:val="008228A8"/>
    <w:rsid w:val="0082508A"/>
    <w:rsid w:val="00825267"/>
    <w:rsid w:val="008252E8"/>
    <w:rsid w:val="00832B9C"/>
    <w:rsid w:val="00832F54"/>
    <w:rsid w:val="0083781E"/>
    <w:rsid w:val="00847857"/>
    <w:rsid w:val="00851DCF"/>
    <w:rsid w:val="00885EC5"/>
    <w:rsid w:val="008913A0"/>
    <w:rsid w:val="008A5346"/>
    <w:rsid w:val="008D5979"/>
    <w:rsid w:val="008E0915"/>
    <w:rsid w:val="008E0983"/>
    <w:rsid w:val="008E0EAF"/>
    <w:rsid w:val="009047DE"/>
    <w:rsid w:val="0092747C"/>
    <w:rsid w:val="009343EF"/>
    <w:rsid w:val="00936979"/>
    <w:rsid w:val="009413D2"/>
    <w:rsid w:val="009417A3"/>
    <w:rsid w:val="00943845"/>
    <w:rsid w:val="00943FB6"/>
    <w:rsid w:val="0094706E"/>
    <w:rsid w:val="00954E27"/>
    <w:rsid w:val="00957A35"/>
    <w:rsid w:val="00967453"/>
    <w:rsid w:val="00973AD5"/>
    <w:rsid w:val="009936A0"/>
    <w:rsid w:val="00997ED3"/>
    <w:rsid w:val="009A0DBC"/>
    <w:rsid w:val="009A5CE7"/>
    <w:rsid w:val="009C04DC"/>
    <w:rsid w:val="009E3A8B"/>
    <w:rsid w:val="009F3B70"/>
    <w:rsid w:val="009F7C2F"/>
    <w:rsid w:val="00A00362"/>
    <w:rsid w:val="00A0369D"/>
    <w:rsid w:val="00A17A1C"/>
    <w:rsid w:val="00A209E0"/>
    <w:rsid w:val="00A228F3"/>
    <w:rsid w:val="00A33093"/>
    <w:rsid w:val="00A375F2"/>
    <w:rsid w:val="00A45CB5"/>
    <w:rsid w:val="00A5130E"/>
    <w:rsid w:val="00A52A1A"/>
    <w:rsid w:val="00A5371C"/>
    <w:rsid w:val="00A61AD8"/>
    <w:rsid w:val="00A838C9"/>
    <w:rsid w:val="00A90C29"/>
    <w:rsid w:val="00A96861"/>
    <w:rsid w:val="00AB518B"/>
    <w:rsid w:val="00AC265C"/>
    <w:rsid w:val="00AD5D14"/>
    <w:rsid w:val="00AD7E90"/>
    <w:rsid w:val="00AE74BB"/>
    <w:rsid w:val="00AF393C"/>
    <w:rsid w:val="00AF4F00"/>
    <w:rsid w:val="00AF7709"/>
    <w:rsid w:val="00B03E33"/>
    <w:rsid w:val="00B05BCA"/>
    <w:rsid w:val="00B06A52"/>
    <w:rsid w:val="00B07E47"/>
    <w:rsid w:val="00B11BCC"/>
    <w:rsid w:val="00B123A4"/>
    <w:rsid w:val="00B16626"/>
    <w:rsid w:val="00B17E62"/>
    <w:rsid w:val="00B24471"/>
    <w:rsid w:val="00B35232"/>
    <w:rsid w:val="00B42FE5"/>
    <w:rsid w:val="00B47D98"/>
    <w:rsid w:val="00B77410"/>
    <w:rsid w:val="00B86CD2"/>
    <w:rsid w:val="00B95212"/>
    <w:rsid w:val="00BB00C7"/>
    <w:rsid w:val="00BC30AF"/>
    <w:rsid w:val="00BD6788"/>
    <w:rsid w:val="00BD79B5"/>
    <w:rsid w:val="00BF382F"/>
    <w:rsid w:val="00BF55E3"/>
    <w:rsid w:val="00BF561E"/>
    <w:rsid w:val="00C114D4"/>
    <w:rsid w:val="00C1452B"/>
    <w:rsid w:val="00C25B95"/>
    <w:rsid w:val="00C47234"/>
    <w:rsid w:val="00C7144B"/>
    <w:rsid w:val="00C80C17"/>
    <w:rsid w:val="00C9144A"/>
    <w:rsid w:val="00CA43BF"/>
    <w:rsid w:val="00CB4BD1"/>
    <w:rsid w:val="00CB5D62"/>
    <w:rsid w:val="00CD681E"/>
    <w:rsid w:val="00CD7B01"/>
    <w:rsid w:val="00CE044F"/>
    <w:rsid w:val="00CE6E37"/>
    <w:rsid w:val="00D04189"/>
    <w:rsid w:val="00D05F6C"/>
    <w:rsid w:val="00D13D40"/>
    <w:rsid w:val="00D24955"/>
    <w:rsid w:val="00D406ED"/>
    <w:rsid w:val="00D47210"/>
    <w:rsid w:val="00D569AA"/>
    <w:rsid w:val="00D627DB"/>
    <w:rsid w:val="00D63C84"/>
    <w:rsid w:val="00D6565F"/>
    <w:rsid w:val="00D67B64"/>
    <w:rsid w:val="00D742C4"/>
    <w:rsid w:val="00D82067"/>
    <w:rsid w:val="00D903E8"/>
    <w:rsid w:val="00D90707"/>
    <w:rsid w:val="00DD4954"/>
    <w:rsid w:val="00DD64BD"/>
    <w:rsid w:val="00DE55C6"/>
    <w:rsid w:val="00DE7E6F"/>
    <w:rsid w:val="00DF5F7A"/>
    <w:rsid w:val="00DF6929"/>
    <w:rsid w:val="00E11C12"/>
    <w:rsid w:val="00E338FA"/>
    <w:rsid w:val="00E46238"/>
    <w:rsid w:val="00E46ECF"/>
    <w:rsid w:val="00E50A3C"/>
    <w:rsid w:val="00E53BB4"/>
    <w:rsid w:val="00E62B67"/>
    <w:rsid w:val="00E64BEE"/>
    <w:rsid w:val="00E67074"/>
    <w:rsid w:val="00E73C9C"/>
    <w:rsid w:val="00E85423"/>
    <w:rsid w:val="00E87C9C"/>
    <w:rsid w:val="00E944AD"/>
    <w:rsid w:val="00EA65DF"/>
    <w:rsid w:val="00EA705F"/>
    <w:rsid w:val="00EB5199"/>
    <w:rsid w:val="00EB5BFC"/>
    <w:rsid w:val="00EB6A2E"/>
    <w:rsid w:val="00EB7E4D"/>
    <w:rsid w:val="00EE286C"/>
    <w:rsid w:val="00EE478B"/>
    <w:rsid w:val="00EE47E3"/>
    <w:rsid w:val="00EF2A7C"/>
    <w:rsid w:val="00F1514D"/>
    <w:rsid w:val="00F42CE5"/>
    <w:rsid w:val="00F54031"/>
    <w:rsid w:val="00F603DC"/>
    <w:rsid w:val="00F720BF"/>
    <w:rsid w:val="00F73C0E"/>
    <w:rsid w:val="00F801CB"/>
    <w:rsid w:val="00F85F0C"/>
    <w:rsid w:val="00FA1DAC"/>
    <w:rsid w:val="00FB2DAE"/>
    <w:rsid w:val="00FB50F9"/>
    <w:rsid w:val="00FC0E0C"/>
    <w:rsid w:val="00FC4D0C"/>
    <w:rsid w:val="00FC7447"/>
    <w:rsid w:val="00FE0818"/>
    <w:rsid w:val="00FE0C5A"/>
    <w:rsid w:val="00FE36B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5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5C6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5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5C6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304</cp:revision>
  <cp:lastPrinted>2025-09-03T12:03:00Z</cp:lastPrinted>
  <dcterms:created xsi:type="dcterms:W3CDTF">2024-10-31T13:58:00Z</dcterms:created>
  <dcterms:modified xsi:type="dcterms:W3CDTF">2025-09-03T12:03:00Z</dcterms:modified>
</cp:coreProperties>
</file>