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7471" w14:textId="77777777" w:rsidR="001032E0" w:rsidRDefault="007C2D47" w:rsidP="007C2D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07788443"/>
      <w:r w:rsidRPr="000F126D">
        <w:rPr>
          <w:rFonts w:ascii="Arial" w:hAnsi="Arial" w:cs="Arial"/>
          <w:b/>
          <w:sz w:val="28"/>
          <w:szCs w:val="28"/>
        </w:rPr>
        <w:t xml:space="preserve">BENEFÍCIO EVENTUAL – PEQUENOS REPAROS </w:t>
      </w:r>
    </w:p>
    <w:p w14:paraId="1CE55986" w14:textId="31C47B50" w:rsidR="007C2D47" w:rsidRPr="000F126D" w:rsidRDefault="001032E0" w:rsidP="007C2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Junho</w:t>
      </w:r>
      <w:r w:rsidR="007C2D47" w:rsidRPr="000F126D">
        <w:rPr>
          <w:rFonts w:ascii="Arial" w:hAnsi="Arial" w:cs="Arial"/>
          <w:b/>
          <w:sz w:val="28"/>
          <w:szCs w:val="28"/>
        </w:rPr>
        <w:t>/2025</w:t>
      </w:r>
    </w:p>
    <w:p w14:paraId="25A82A45" w14:textId="076EFEBA" w:rsidR="007C2D47" w:rsidRPr="000F126D" w:rsidRDefault="007C2D47" w:rsidP="007C2D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272"/>
        <w:tblW w:w="10348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1032E0" w:rsidRPr="000F126D" w14:paraId="27884FFB" w14:textId="77777777" w:rsidTr="001032E0">
        <w:tc>
          <w:tcPr>
            <w:tcW w:w="709" w:type="dxa"/>
            <w:shd w:val="clear" w:color="auto" w:fill="BFBFBF" w:themeFill="background1" w:themeFillShade="BF"/>
          </w:tcPr>
          <w:p w14:paraId="60CD559A" w14:textId="77777777" w:rsidR="001032E0" w:rsidRPr="000F126D" w:rsidRDefault="001032E0" w:rsidP="001032E0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4059DAEC" w14:textId="77777777" w:rsidR="001032E0" w:rsidRPr="000F126D" w:rsidRDefault="001032E0" w:rsidP="001032E0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23071BD" w14:textId="77777777" w:rsidR="001032E0" w:rsidRPr="000F126D" w:rsidRDefault="001032E0" w:rsidP="001032E0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 xml:space="preserve">MÊS </w:t>
            </w:r>
          </w:p>
        </w:tc>
      </w:tr>
      <w:tr w:rsidR="001032E0" w:rsidRPr="000F126D" w14:paraId="6A2A22E5" w14:textId="77777777" w:rsidTr="001032E0">
        <w:tc>
          <w:tcPr>
            <w:tcW w:w="709" w:type="dxa"/>
          </w:tcPr>
          <w:p w14:paraId="33710E60" w14:textId="25488C50" w:rsidR="001032E0" w:rsidRPr="000F126D" w:rsidRDefault="001032E0" w:rsidP="001032E0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8647" w:type="dxa"/>
          </w:tcPr>
          <w:p w14:paraId="13414993" w14:textId="77777777" w:rsidR="001032E0" w:rsidRPr="000F126D" w:rsidRDefault="001032E0" w:rsidP="001032E0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Débora Aparecida Lopes</w:t>
            </w:r>
          </w:p>
        </w:tc>
        <w:tc>
          <w:tcPr>
            <w:tcW w:w="992" w:type="dxa"/>
          </w:tcPr>
          <w:p w14:paraId="4AB057EE" w14:textId="77777777" w:rsidR="001032E0" w:rsidRPr="000F126D" w:rsidRDefault="001032E0" w:rsidP="001032E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06</w:t>
            </w:r>
          </w:p>
        </w:tc>
      </w:tr>
      <w:tr w:rsidR="001032E0" w:rsidRPr="000F126D" w14:paraId="459B1925" w14:textId="77777777" w:rsidTr="001032E0">
        <w:tc>
          <w:tcPr>
            <w:tcW w:w="709" w:type="dxa"/>
          </w:tcPr>
          <w:p w14:paraId="6D89986F" w14:textId="35E00F46" w:rsidR="001032E0" w:rsidRPr="000F126D" w:rsidRDefault="001032E0" w:rsidP="001032E0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8647" w:type="dxa"/>
          </w:tcPr>
          <w:p w14:paraId="52A9D415" w14:textId="77777777" w:rsidR="001032E0" w:rsidRPr="000F126D" w:rsidRDefault="001032E0" w:rsidP="001032E0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Marli Aparecida Alcantara</w:t>
            </w:r>
          </w:p>
        </w:tc>
        <w:tc>
          <w:tcPr>
            <w:tcW w:w="992" w:type="dxa"/>
          </w:tcPr>
          <w:p w14:paraId="583A09E9" w14:textId="77777777" w:rsidR="001032E0" w:rsidRPr="000F126D" w:rsidRDefault="001032E0" w:rsidP="001032E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06</w:t>
            </w:r>
          </w:p>
        </w:tc>
      </w:tr>
      <w:tr w:rsidR="003650C0" w:rsidRPr="000F126D" w14:paraId="34C3445B" w14:textId="77777777" w:rsidTr="001032E0">
        <w:tc>
          <w:tcPr>
            <w:tcW w:w="709" w:type="dxa"/>
          </w:tcPr>
          <w:p w14:paraId="03FC90D7" w14:textId="338FC6AD" w:rsidR="003650C0" w:rsidRDefault="003650C0" w:rsidP="003650C0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8647" w:type="dxa"/>
          </w:tcPr>
          <w:p w14:paraId="0B4D4BB2" w14:textId="7A13D2BC" w:rsidR="003650C0" w:rsidRPr="000F126D" w:rsidRDefault="003650C0" w:rsidP="003650C0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Franciele da Silva</w:t>
            </w:r>
          </w:p>
        </w:tc>
        <w:tc>
          <w:tcPr>
            <w:tcW w:w="992" w:type="dxa"/>
          </w:tcPr>
          <w:p w14:paraId="2F5D98FF" w14:textId="0470A68C" w:rsidR="003650C0" w:rsidRPr="000F126D" w:rsidRDefault="003650C0" w:rsidP="003650C0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06</w:t>
            </w:r>
          </w:p>
        </w:tc>
      </w:tr>
    </w:tbl>
    <w:p w14:paraId="1E6CE678" w14:textId="77777777" w:rsidR="007C2D47" w:rsidRDefault="007C2D47" w:rsidP="007C2D47"/>
    <w:p w14:paraId="13A01753" w14:textId="77777777" w:rsidR="003650C0" w:rsidRPr="000F126D" w:rsidRDefault="003650C0" w:rsidP="007C2D47"/>
    <w:p w14:paraId="52D2477C" w14:textId="77777777" w:rsidR="007C2D47" w:rsidRPr="000F126D" w:rsidRDefault="007C2D47" w:rsidP="007C2D47"/>
    <w:p w14:paraId="680D3B3C" w14:textId="77777777" w:rsidR="007C2D47" w:rsidRPr="000F126D" w:rsidRDefault="007C2D47" w:rsidP="007C2D47"/>
    <w:bookmarkEnd w:id="0"/>
    <w:p w14:paraId="5EA648CF" w14:textId="77777777" w:rsidR="007C2D47" w:rsidRPr="000F126D" w:rsidRDefault="007C2D47" w:rsidP="007C2D47"/>
    <w:p w14:paraId="4E8BC1C1" w14:textId="77777777" w:rsidR="007C2D47" w:rsidRPr="007C2D47" w:rsidRDefault="007C2D47" w:rsidP="007C2D47"/>
    <w:sectPr w:rsidR="007C2D47" w:rsidRPr="007C2D47" w:rsidSect="003650C0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3472" w14:textId="77777777" w:rsidR="00BE44CE" w:rsidRDefault="00BE44CE" w:rsidP="003650C0">
      <w:pPr>
        <w:spacing w:after="0" w:line="240" w:lineRule="auto"/>
      </w:pPr>
      <w:r>
        <w:separator/>
      </w:r>
    </w:p>
  </w:endnote>
  <w:endnote w:type="continuationSeparator" w:id="0">
    <w:p w14:paraId="455CD91D" w14:textId="77777777" w:rsidR="00BE44CE" w:rsidRDefault="00BE44CE" w:rsidP="003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ABE7" w14:textId="77777777" w:rsidR="00BE44CE" w:rsidRDefault="00BE44CE" w:rsidP="003650C0">
      <w:pPr>
        <w:spacing w:after="0" w:line="240" w:lineRule="auto"/>
      </w:pPr>
      <w:r>
        <w:separator/>
      </w:r>
    </w:p>
  </w:footnote>
  <w:footnote w:type="continuationSeparator" w:id="0">
    <w:p w14:paraId="4E37D20E" w14:textId="77777777" w:rsidR="00BE44CE" w:rsidRDefault="00BE44CE" w:rsidP="003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5709" w14:textId="38062D14" w:rsidR="003650C0" w:rsidRDefault="003650C0" w:rsidP="003650C0">
    <w:pPr>
      <w:tabs>
        <w:tab w:val="left" w:pos="284"/>
        <w:tab w:val="left" w:pos="3119"/>
        <w:tab w:val="left" w:pos="3261"/>
        <w:tab w:val="left" w:pos="5954"/>
      </w:tabs>
      <w:spacing w:after="0"/>
      <w:ind w:left="993"/>
      <w:jc w:val="center"/>
      <w:rPr>
        <w:b/>
        <w:szCs w:val="28"/>
        <w:u w:val="single"/>
      </w:rPr>
    </w:pPr>
    <w:bookmarkStart w:id="1" w:name="_Hlk207788497"/>
    <w:bookmarkStart w:id="2" w:name="_Hlk207788498"/>
  </w:p>
  <w:p w14:paraId="4EA7C544" w14:textId="5FFC22BE" w:rsidR="003650C0" w:rsidRPr="00D8201A" w:rsidRDefault="003650C0" w:rsidP="003650C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612A39" wp14:editId="0FFB6CD9">
          <wp:simplePos x="0" y="0"/>
          <wp:positionH relativeFrom="column">
            <wp:posOffset>4784090</wp:posOffset>
          </wp:positionH>
          <wp:positionV relativeFrom="paragraph">
            <wp:posOffset>41275</wp:posOffset>
          </wp:positionV>
          <wp:extent cx="673100" cy="542925"/>
          <wp:effectExtent l="0" t="0" r="0" b="9525"/>
          <wp:wrapNone/>
          <wp:docPr id="1132299666" name="Imagem 1132299666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FD3DB5" wp14:editId="3E9CA303">
          <wp:simplePos x="0" y="0"/>
          <wp:positionH relativeFrom="column">
            <wp:posOffset>3810</wp:posOffset>
          </wp:positionH>
          <wp:positionV relativeFrom="paragraph">
            <wp:posOffset>41275</wp:posOffset>
          </wp:positionV>
          <wp:extent cx="619125" cy="466725"/>
          <wp:effectExtent l="0" t="0" r="9525" b="9525"/>
          <wp:wrapNone/>
          <wp:docPr id="1790172217" name="Imagem 1790172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1547A91B" w14:textId="77777777" w:rsidR="003650C0" w:rsidRPr="00D8201A" w:rsidRDefault="003650C0" w:rsidP="003650C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792F3DC2" w14:textId="77777777" w:rsidR="003650C0" w:rsidRPr="00AE6DFB" w:rsidRDefault="003650C0" w:rsidP="003650C0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  <w:bookmarkEnd w:id="1"/>
    <w:bookmarkEnd w:id="2"/>
  </w:p>
  <w:p w14:paraId="129B40DB" w14:textId="77777777" w:rsidR="003650C0" w:rsidRDefault="003650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7"/>
    <w:rsid w:val="001032E0"/>
    <w:rsid w:val="003650C0"/>
    <w:rsid w:val="007C2D47"/>
    <w:rsid w:val="00BE44CE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F2AD4"/>
  <w15:chartTrackingRefBased/>
  <w15:docId w15:val="{DCBB22A5-FEF3-4D3F-BC78-4154286F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47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2D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2D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2D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D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2D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2D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D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2D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2D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2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2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D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2D4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2D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D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2D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2D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2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C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2D4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C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2D4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C2D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2D4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C2D4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2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2D4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2D47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7C2D47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5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0C0"/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5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0C0"/>
    <w:rPr>
      <w:rFonts w:eastAsiaTheme="minorEastAsia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2025-09-03T13:40:00Z</dcterms:created>
  <dcterms:modified xsi:type="dcterms:W3CDTF">2025-09-03T14:05:00Z</dcterms:modified>
</cp:coreProperties>
</file>