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5E48" w14:textId="0915084D" w:rsidR="00CE50CC" w:rsidRDefault="00E27003" w:rsidP="00F13191">
      <w:pPr>
        <w:spacing w:after="0"/>
        <w:jc w:val="center"/>
      </w:pPr>
      <w:r>
        <w:rPr>
          <w:noProof/>
        </w:rPr>
        <w:drawing>
          <wp:inline distT="0" distB="0" distL="0" distR="0" wp14:anchorId="09D6DBD1" wp14:editId="2FAC1AD3">
            <wp:extent cx="5092753" cy="1495425"/>
            <wp:effectExtent l="0" t="0" r="0" b="0"/>
            <wp:docPr id="12825598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44" cy="15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C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C0727" wp14:editId="06EC1A83">
                <wp:simplePos x="0" y="0"/>
                <wp:positionH relativeFrom="column">
                  <wp:posOffset>274873</wp:posOffset>
                </wp:positionH>
                <wp:positionV relativeFrom="paragraph">
                  <wp:posOffset>-841272</wp:posOffset>
                </wp:positionV>
                <wp:extent cx="8195945" cy="114808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594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B5A60C" w14:textId="5EF47966" w:rsidR="003D1E44" w:rsidRDefault="003D1E44" w:rsidP="00F13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C072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1.65pt;margin-top:-66.25pt;width:645.35pt;height:90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" filled="f" stroked="f">
                <v:textbox style="mso-fit-shape-to-text:t">
                  <w:txbxContent>
                    <w:p w14:paraId="3EB5A60C" w14:textId="5EF47966" w:rsidR="003D1E44" w:rsidRDefault="003D1E44" w:rsidP="00F131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4FD6A0" w14:textId="27F14B45" w:rsidR="00FA11CC" w:rsidRPr="005F2906" w:rsidRDefault="006C26CA" w:rsidP="00FA11CC">
      <w:pPr>
        <w:jc w:val="center"/>
        <w:rPr>
          <w:rFonts w:ascii="Algerian" w:hAnsi="Algerian"/>
          <w:b/>
          <w:bCs/>
          <w:sz w:val="40"/>
          <w:szCs w:val="40"/>
        </w:rPr>
      </w:pPr>
      <w:r w:rsidRPr="005F2906">
        <w:rPr>
          <w:rFonts w:ascii="Algerian" w:hAnsi="Algerian"/>
          <w:b/>
          <w:bCs/>
          <w:sz w:val="40"/>
          <w:szCs w:val="40"/>
        </w:rPr>
        <w:t>horário</w:t>
      </w:r>
      <w:r>
        <w:rPr>
          <w:rFonts w:ascii="Algerian" w:hAnsi="Algerian"/>
          <w:b/>
          <w:bCs/>
          <w:sz w:val="40"/>
          <w:szCs w:val="40"/>
        </w:rPr>
        <w:t>s</w:t>
      </w:r>
      <w:r w:rsidR="001303EC" w:rsidRPr="005F2906">
        <w:rPr>
          <w:rFonts w:ascii="Algerian" w:hAnsi="Algerian"/>
          <w:b/>
          <w:bCs/>
          <w:sz w:val="40"/>
          <w:szCs w:val="40"/>
        </w:rPr>
        <w:t xml:space="preserve"> DE ATENDIMENTO </w:t>
      </w:r>
      <w:r w:rsidR="008837FC" w:rsidRPr="005F2906">
        <w:rPr>
          <w:rFonts w:ascii="Algerian" w:hAnsi="Algerian"/>
          <w:b/>
          <w:bCs/>
          <w:sz w:val="40"/>
          <w:szCs w:val="40"/>
        </w:rPr>
        <w:t>DAS PROFISSIONAIS</w:t>
      </w:r>
      <w:r w:rsidR="005F2906" w:rsidRPr="005F2906">
        <w:rPr>
          <w:rFonts w:ascii="Algerian" w:hAnsi="Algerian"/>
          <w:b/>
          <w:bCs/>
          <w:sz w:val="40"/>
          <w:szCs w:val="40"/>
        </w:rPr>
        <w:t xml:space="preserve"> – </w:t>
      </w:r>
      <w:r w:rsidR="00BF3858">
        <w:rPr>
          <w:rFonts w:ascii="Algerian" w:hAnsi="Algerian"/>
          <w:b/>
          <w:bCs/>
          <w:sz w:val="40"/>
          <w:szCs w:val="40"/>
        </w:rPr>
        <w:t>agosto</w:t>
      </w:r>
      <w:r w:rsidR="005F2906" w:rsidRPr="005F2906">
        <w:rPr>
          <w:rFonts w:ascii="Algerian" w:hAnsi="Algerian"/>
          <w:b/>
          <w:bCs/>
          <w:sz w:val="40"/>
          <w:szCs w:val="40"/>
        </w:rPr>
        <w:t xml:space="preserve"> 202</w:t>
      </w:r>
      <w:r>
        <w:rPr>
          <w:rFonts w:ascii="Algerian" w:hAnsi="Algerian"/>
          <w:b/>
          <w:bCs/>
          <w:sz w:val="40"/>
          <w:szCs w:val="40"/>
        </w:rPr>
        <w:t>5</w:t>
      </w: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126"/>
        <w:gridCol w:w="2268"/>
        <w:gridCol w:w="2252"/>
      </w:tblGrid>
      <w:tr w:rsidR="001303EC" w14:paraId="24677775" w14:textId="77777777" w:rsidTr="00C82EE0">
        <w:tc>
          <w:tcPr>
            <w:tcW w:w="2552" w:type="dxa"/>
          </w:tcPr>
          <w:p w14:paraId="04A30FDF" w14:textId="77777777" w:rsidR="001303EC" w:rsidRPr="008837FC" w:rsidRDefault="001303EC" w:rsidP="001303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Profissional/</w:t>
            </w:r>
          </w:p>
          <w:p w14:paraId="72D929C4" w14:textId="76F0E4FE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Carga horária</w:t>
            </w:r>
          </w:p>
        </w:tc>
        <w:tc>
          <w:tcPr>
            <w:tcW w:w="2268" w:type="dxa"/>
          </w:tcPr>
          <w:p w14:paraId="10244382" w14:textId="6E11C6A4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Segunda</w:t>
            </w:r>
          </w:p>
        </w:tc>
        <w:tc>
          <w:tcPr>
            <w:tcW w:w="2268" w:type="dxa"/>
          </w:tcPr>
          <w:p w14:paraId="5A3E9D14" w14:textId="302200A5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Terça</w:t>
            </w:r>
          </w:p>
        </w:tc>
        <w:tc>
          <w:tcPr>
            <w:tcW w:w="2126" w:type="dxa"/>
          </w:tcPr>
          <w:p w14:paraId="2F1CF3B7" w14:textId="5A58FC2C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Quarta</w:t>
            </w:r>
          </w:p>
        </w:tc>
        <w:tc>
          <w:tcPr>
            <w:tcW w:w="2268" w:type="dxa"/>
          </w:tcPr>
          <w:p w14:paraId="04BE7918" w14:textId="7B117A3C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Quinta</w:t>
            </w:r>
          </w:p>
        </w:tc>
        <w:tc>
          <w:tcPr>
            <w:tcW w:w="2252" w:type="dxa"/>
          </w:tcPr>
          <w:p w14:paraId="1A383762" w14:textId="3A27EB9B" w:rsidR="001303EC" w:rsidRPr="008837FC" w:rsidRDefault="001303EC" w:rsidP="00F131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C">
              <w:rPr>
                <w:rFonts w:ascii="Arial" w:hAnsi="Arial" w:cs="Arial"/>
                <w:b/>
                <w:bCs/>
                <w:sz w:val="28"/>
                <w:szCs w:val="28"/>
              </w:rPr>
              <w:t>Sexta</w:t>
            </w:r>
          </w:p>
        </w:tc>
      </w:tr>
      <w:tr w:rsidR="000229DF" w14:paraId="7E214C62" w14:textId="77777777" w:rsidTr="00C82EE0">
        <w:tc>
          <w:tcPr>
            <w:tcW w:w="2552" w:type="dxa"/>
          </w:tcPr>
          <w:p w14:paraId="155EA04A" w14:textId="77777777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sz w:val="32"/>
                <w:szCs w:val="32"/>
              </w:rPr>
              <w:t>Emily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C82EE0">
              <w:rPr>
                <w:rFonts w:ascii="Arial" w:hAnsi="Arial" w:cs="Arial"/>
                <w:b/>
                <w:bCs/>
                <w:sz w:val="24"/>
                <w:szCs w:val="24"/>
              </w:rPr>
              <w:t>(Fisioterapeuta)</w:t>
            </w:r>
          </w:p>
          <w:p w14:paraId="305E872A" w14:textId="30C13122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20h semanais</w:t>
            </w:r>
          </w:p>
        </w:tc>
        <w:tc>
          <w:tcPr>
            <w:tcW w:w="2268" w:type="dxa"/>
            <w:vAlign w:val="center"/>
          </w:tcPr>
          <w:p w14:paraId="2E7BB7B0" w14:textId="1A630589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57430EC" w14:textId="1CCD66FB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268" w:type="dxa"/>
            <w:vAlign w:val="center"/>
          </w:tcPr>
          <w:p w14:paraId="45859F55" w14:textId="59F1775C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126" w:type="dxa"/>
            <w:vAlign w:val="center"/>
          </w:tcPr>
          <w:p w14:paraId="323E524D" w14:textId="02D4BC66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1303E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BE82652" w14:textId="26D0E9E6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252" w:type="dxa"/>
            <w:vAlign w:val="center"/>
          </w:tcPr>
          <w:p w14:paraId="37A96AC1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412E32B" w14:textId="79714CBF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  <w:tr w:rsidR="000229DF" w14:paraId="2FBDBEB6" w14:textId="77777777" w:rsidTr="00C82EE0">
        <w:tc>
          <w:tcPr>
            <w:tcW w:w="2552" w:type="dxa"/>
          </w:tcPr>
          <w:p w14:paraId="6831F8EF" w14:textId="1941C6B9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Camila</w:t>
            </w:r>
          </w:p>
          <w:p w14:paraId="4BEB509B" w14:textId="4D73A29B" w:rsidR="000229DF" w:rsidRPr="00C82EE0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EE0">
              <w:rPr>
                <w:rFonts w:ascii="Arial" w:hAnsi="Arial" w:cs="Arial"/>
                <w:b/>
                <w:bCs/>
                <w:sz w:val="24"/>
                <w:szCs w:val="24"/>
              </w:rPr>
              <w:t>(Fisioterapeuta)</w:t>
            </w:r>
          </w:p>
          <w:p w14:paraId="5E7C449C" w14:textId="1D803310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20h semanais</w:t>
            </w:r>
          </w:p>
        </w:tc>
        <w:tc>
          <w:tcPr>
            <w:tcW w:w="2268" w:type="dxa"/>
            <w:vAlign w:val="center"/>
          </w:tcPr>
          <w:p w14:paraId="6060FBFF" w14:textId="4D1668F9" w:rsidR="000229DF" w:rsidRPr="001303EC" w:rsidRDefault="000229DF" w:rsidP="000229D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268" w:type="dxa"/>
            <w:vAlign w:val="center"/>
          </w:tcPr>
          <w:p w14:paraId="4895E305" w14:textId="588ED3BE" w:rsidR="00A4536A" w:rsidRPr="000229DF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03B051FD" w14:textId="39331A19" w:rsidR="000229DF" w:rsidRPr="001303EC" w:rsidRDefault="00A4536A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26" w:type="dxa"/>
            <w:vAlign w:val="center"/>
          </w:tcPr>
          <w:p w14:paraId="5D8DA1A8" w14:textId="77777777" w:rsidR="00A4536A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FE3696" w14:textId="253E2E94" w:rsidR="00A4536A" w:rsidRPr="000229DF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1E45FD0D" w14:textId="5539CB6E" w:rsidR="000229DF" w:rsidRPr="001303EC" w:rsidRDefault="000229DF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68F50F0" w14:textId="77777777" w:rsidR="00A4536A" w:rsidRPr="000229DF" w:rsidRDefault="00A4536A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7E09A0A7" w14:textId="2320F82E" w:rsidR="000229DF" w:rsidRPr="001303EC" w:rsidRDefault="00A4536A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252" w:type="dxa"/>
            <w:vAlign w:val="center"/>
          </w:tcPr>
          <w:p w14:paraId="52652B11" w14:textId="09CEDCAB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</w:tr>
      <w:tr w:rsidR="000229DF" w14:paraId="63F7A66A" w14:textId="77777777" w:rsidTr="00C82EE0">
        <w:tc>
          <w:tcPr>
            <w:tcW w:w="2552" w:type="dxa"/>
          </w:tcPr>
          <w:p w14:paraId="5A339DBD" w14:textId="11268561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Samantha </w:t>
            </w:r>
            <w:r w:rsidRPr="00C82EE0">
              <w:rPr>
                <w:rFonts w:ascii="Arial" w:hAnsi="Arial" w:cs="Arial"/>
                <w:b/>
                <w:bCs/>
                <w:sz w:val="24"/>
                <w:szCs w:val="24"/>
              </w:rPr>
              <w:t>(Psicóloga)</w:t>
            </w:r>
          </w:p>
          <w:p w14:paraId="1D4A2B34" w14:textId="48C5E05C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30h semanais</w:t>
            </w:r>
          </w:p>
        </w:tc>
        <w:tc>
          <w:tcPr>
            <w:tcW w:w="2268" w:type="dxa"/>
            <w:vAlign w:val="center"/>
          </w:tcPr>
          <w:p w14:paraId="4DB8A87E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416830A0" w14:textId="4024C603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268" w:type="dxa"/>
            <w:vAlign w:val="center"/>
          </w:tcPr>
          <w:p w14:paraId="3BD75439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551E2F95" w14:textId="028AADFB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26" w:type="dxa"/>
            <w:vAlign w:val="center"/>
          </w:tcPr>
          <w:p w14:paraId="02144F95" w14:textId="60C7A652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  <w:tc>
          <w:tcPr>
            <w:tcW w:w="2268" w:type="dxa"/>
            <w:vAlign w:val="center"/>
          </w:tcPr>
          <w:p w14:paraId="7EA5008F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603DC28C" w14:textId="1B1370ED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252" w:type="dxa"/>
            <w:vAlign w:val="center"/>
          </w:tcPr>
          <w:p w14:paraId="52AF2273" w14:textId="77777777" w:rsidR="000229DF" w:rsidRP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8:00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C5D5046" w14:textId="23C971DE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</w:tr>
      <w:tr w:rsidR="000229DF" w14:paraId="17B0FE56" w14:textId="77777777" w:rsidTr="00C82EE0">
        <w:tc>
          <w:tcPr>
            <w:tcW w:w="2552" w:type="dxa"/>
          </w:tcPr>
          <w:p w14:paraId="56AC44D1" w14:textId="77777777" w:rsidR="000229DF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Viviane</w:t>
            </w:r>
          </w:p>
          <w:p w14:paraId="3D0B49AA" w14:textId="77777777" w:rsidR="000229DF" w:rsidRPr="00C82EE0" w:rsidRDefault="000229DF" w:rsidP="0002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EE0">
              <w:rPr>
                <w:rFonts w:ascii="Arial" w:hAnsi="Arial" w:cs="Arial"/>
                <w:b/>
                <w:bCs/>
                <w:sz w:val="24"/>
                <w:szCs w:val="24"/>
              </w:rPr>
              <w:t>(Psicóloga)</w:t>
            </w:r>
          </w:p>
          <w:p w14:paraId="2EB82DCA" w14:textId="60AAA832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30h semanais</w:t>
            </w:r>
          </w:p>
        </w:tc>
        <w:tc>
          <w:tcPr>
            <w:tcW w:w="2268" w:type="dxa"/>
            <w:vAlign w:val="center"/>
          </w:tcPr>
          <w:p w14:paraId="36016A53" w14:textId="0A2A8CB7" w:rsidR="00DF0931" w:rsidRPr="00C82EE0" w:rsidRDefault="00C82EE0" w:rsidP="000229DF">
            <w:pPr>
              <w:jc w:val="center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  <w:r w:rsidRPr="00C82EE0"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  <w:t>A</w:t>
            </w:r>
            <w:r w:rsidR="00DF0931" w:rsidRPr="00C82EE0">
              <w:rPr>
                <w:rFonts w:ascii="Arial" w:hAnsi="Arial" w:cs="Arial"/>
                <w:b/>
                <w:bCs/>
                <w:color w:val="EE0000"/>
              </w:rPr>
              <w:t>test</w:t>
            </w:r>
            <w:r w:rsidR="001E59F0" w:rsidRPr="00C82EE0">
              <w:rPr>
                <w:rFonts w:ascii="Arial" w:hAnsi="Arial" w:cs="Arial"/>
                <w:b/>
                <w:bCs/>
                <w:color w:val="EE0000"/>
              </w:rPr>
              <w:t xml:space="preserve">ado </w:t>
            </w:r>
            <w:r w:rsidRPr="00C82EE0">
              <w:rPr>
                <w:rFonts w:ascii="Arial" w:hAnsi="Arial" w:cs="Arial"/>
                <w:b/>
                <w:bCs/>
                <w:color w:val="EE0000"/>
              </w:rPr>
              <w:t>M</w:t>
            </w:r>
            <w:r w:rsidR="003070E4" w:rsidRPr="00C82EE0">
              <w:rPr>
                <w:rFonts w:ascii="Arial" w:hAnsi="Arial" w:cs="Arial"/>
                <w:b/>
                <w:bCs/>
                <w:color w:val="EE0000"/>
              </w:rPr>
              <w:t>édico</w:t>
            </w:r>
          </w:p>
          <w:p w14:paraId="28272164" w14:textId="3AC4F5E6" w:rsidR="000229DF" w:rsidRPr="000229DF" w:rsidRDefault="00DF0931" w:rsidP="00DF09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0F539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229DF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0229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0229DF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 w:rsidR="000229DF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6AC16CD5" w14:textId="175722F4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</w:t>
            </w:r>
            <w:r w:rsidR="000F539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268" w:type="dxa"/>
            <w:vAlign w:val="center"/>
          </w:tcPr>
          <w:p w14:paraId="2FBE887A" w14:textId="67BC22B9" w:rsidR="002B0B02" w:rsidRPr="00C82EE0" w:rsidRDefault="00C82EE0" w:rsidP="000F5392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 w:rsidRPr="00C82EE0">
              <w:rPr>
                <w:rFonts w:ascii="Arial" w:hAnsi="Arial" w:cs="Arial"/>
                <w:b/>
                <w:bCs/>
                <w:color w:val="EE0000"/>
              </w:rPr>
              <w:t>A</w:t>
            </w:r>
            <w:r w:rsidR="002B0B02" w:rsidRPr="00C82EE0">
              <w:rPr>
                <w:rFonts w:ascii="Arial" w:hAnsi="Arial" w:cs="Arial"/>
                <w:b/>
                <w:bCs/>
                <w:color w:val="EE0000"/>
              </w:rPr>
              <w:t xml:space="preserve">testado </w:t>
            </w:r>
            <w:r w:rsidRPr="00C82EE0">
              <w:rPr>
                <w:rFonts w:ascii="Arial" w:hAnsi="Arial" w:cs="Arial"/>
                <w:b/>
                <w:bCs/>
                <w:color w:val="EE0000"/>
              </w:rPr>
              <w:t>M</w:t>
            </w:r>
            <w:r w:rsidR="003070E4" w:rsidRPr="00C82EE0">
              <w:rPr>
                <w:rFonts w:ascii="Arial" w:hAnsi="Arial" w:cs="Arial"/>
                <w:b/>
                <w:bCs/>
                <w:color w:val="EE0000"/>
              </w:rPr>
              <w:t>édico</w:t>
            </w:r>
          </w:p>
          <w:p w14:paraId="1979080A" w14:textId="7F7B1416" w:rsidR="000229DF" w:rsidRPr="000F5392" w:rsidRDefault="000F5392" w:rsidP="000F53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26" w:type="dxa"/>
            <w:vAlign w:val="center"/>
          </w:tcPr>
          <w:p w14:paraId="69C47AE6" w14:textId="378CFBA8" w:rsidR="002B0B02" w:rsidRPr="00C82EE0" w:rsidRDefault="00C82EE0" w:rsidP="00A4536A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 w:rsidRPr="00C82EE0">
              <w:rPr>
                <w:rFonts w:ascii="Arial" w:hAnsi="Arial" w:cs="Arial"/>
                <w:b/>
                <w:bCs/>
                <w:color w:val="EE0000"/>
              </w:rPr>
              <w:t>A</w:t>
            </w:r>
            <w:r w:rsidR="003070E4" w:rsidRPr="00C82EE0">
              <w:rPr>
                <w:rFonts w:ascii="Arial" w:hAnsi="Arial" w:cs="Arial"/>
                <w:b/>
                <w:bCs/>
                <w:color w:val="EE0000"/>
              </w:rPr>
              <w:t xml:space="preserve">testado </w:t>
            </w:r>
            <w:r w:rsidRPr="00C82EE0">
              <w:rPr>
                <w:rFonts w:ascii="Arial" w:hAnsi="Arial" w:cs="Arial"/>
                <w:b/>
                <w:bCs/>
                <w:color w:val="EE0000"/>
              </w:rPr>
              <w:t>M</w:t>
            </w:r>
            <w:r w:rsidR="003070E4" w:rsidRPr="00C82EE0">
              <w:rPr>
                <w:rFonts w:ascii="Arial" w:hAnsi="Arial" w:cs="Arial"/>
                <w:b/>
                <w:bCs/>
                <w:color w:val="EE0000"/>
              </w:rPr>
              <w:t>édico</w:t>
            </w:r>
          </w:p>
          <w:p w14:paraId="5416B74B" w14:textId="6B34F5BE" w:rsidR="00A4536A" w:rsidRPr="000229DF" w:rsidRDefault="000F5392" w:rsidP="00A45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12:00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5336273F" w14:textId="12D4D6FF" w:rsidR="000229DF" w:rsidRPr="001303EC" w:rsidRDefault="00A4536A" w:rsidP="00A4536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13:</w:t>
            </w:r>
            <w:r w:rsidR="000F539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17:00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268" w:type="dxa"/>
            <w:vAlign w:val="center"/>
          </w:tcPr>
          <w:p w14:paraId="50A7F973" w14:textId="4C1BF613" w:rsidR="003070E4" w:rsidRPr="00C82EE0" w:rsidRDefault="00C82EE0" w:rsidP="000F5392">
            <w:pPr>
              <w:jc w:val="center"/>
              <w:rPr>
                <w:rFonts w:ascii="Arial" w:hAnsi="Arial" w:cs="Arial"/>
                <w:b/>
                <w:bCs/>
                <w:color w:val="EE0000"/>
              </w:rPr>
            </w:pPr>
            <w:r w:rsidRPr="00C82EE0">
              <w:rPr>
                <w:rFonts w:ascii="Arial" w:hAnsi="Arial" w:cs="Arial"/>
                <w:b/>
                <w:bCs/>
                <w:color w:val="EE0000"/>
              </w:rPr>
              <w:t>A</w:t>
            </w:r>
            <w:r w:rsidR="003070E4" w:rsidRPr="00C82EE0">
              <w:rPr>
                <w:rFonts w:ascii="Arial" w:hAnsi="Arial" w:cs="Arial"/>
                <w:b/>
                <w:bCs/>
                <w:color w:val="EE0000"/>
              </w:rPr>
              <w:t xml:space="preserve">testado </w:t>
            </w:r>
            <w:r w:rsidRPr="00C82EE0">
              <w:rPr>
                <w:rFonts w:ascii="Arial" w:hAnsi="Arial" w:cs="Arial"/>
                <w:b/>
                <w:bCs/>
                <w:color w:val="EE0000"/>
              </w:rPr>
              <w:t>M</w:t>
            </w:r>
            <w:r w:rsidR="003070E4" w:rsidRPr="00C82EE0">
              <w:rPr>
                <w:rFonts w:ascii="Arial" w:hAnsi="Arial" w:cs="Arial"/>
                <w:b/>
                <w:bCs/>
                <w:color w:val="EE0000"/>
              </w:rPr>
              <w:t>édico</w:t>
            </w:r>
          </w:p>
          <w:p w14:paraId="5F8C7DE4" w14:textId="17EBEB20" w:rsidR="000229DF" w:rsidRPr="000F5392" w:rsidRDefault="000F5392" w:rsidP="000F53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4536A"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A4536A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252" w:type="dxa"/>
            <w:vAlign w:val="center"/>
          </w:tcPr>
          <w:p w14:paraId="2BC68426" w14:textId="6D1264C6" w:rsidR="000229DF" w:rsidRPr="001303EC" w:rsidRDefault="000229DF" w:rsidP="000229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303E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Sem vínculo</w:t>
            </w:r>
          </w:p>
        </w:tc>
      </w:tr>
      <w:tr w:rsidR="00842CA9" w14:paraId="2E1BB91F" w14:textId="77777777" w:rsidTr="00C82EE0">
        <w:tc>
          <w:tcPr>
            <w:tcW w:w="2552" w:type="dxa"/>
          </w:tcPr>
          <w:p w14:paraId="712C169D" w14:textId="77777777" w:rsidR="00842CA9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Érica </w:t>
            </w:r>
          </w:p>
          <w:p w14:paraId="78999D78" w14:textId="01D20590" w:rsidR="00842CA9" w:rsidRPr="00C82EE0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EE0">
              <w:rPr>
                <w:rFonts w:ascii="Arial" w:hAnsi="Arial" w:cs="Arial"/>
                <w:b/>
                <w:bCs/>
                <w:sz w:val="24"/>
                <w:szCs w:val="24"/>
              </w:rPr>
              <w:t>(Serv. Gerais)</w:t>
            </w:r>
          </w:p>
          <w:p w14:paraId="3A1474FB" w14:textId="7A72CFA6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40h semanais</w:t>
            </w:r>
          </w:p>
        </w:tc>
        <w:tc>
          <w:tcPr>
            <w:tcW w:w="2268" w:type="dxa"/>
            <w:vAlign w:val="center"/>
          </w:tcPr>
          <w:p w14:paraId="3DD7A62A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DD88F42" w14:textId="150E7A5E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268" w:type="dxa"/>
            <w:vAlign w:val="center"/>
          </w:tcPr>
          <w:p w14:paraId="3247EB04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37FCBB28" w14:textId="0C0FC688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126" w:type="dxa"/>
            <w:vAlign w:val="center"/>
          </w:tcPr>
          <w:p w14:paraId="384817ED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75A4C1BF" w14:textId="40CABF3B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268" w:type="dxa"/>
            <w:vAlign w:val="center"/>
          </w:tcPr>
          <w:p w14:paraId="39B3B021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4CA9C2E2" w14:textId="3D78A952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  <w:tc>
          <w:tcPr>
            <w:tcW w:w="2252" w:type="dxa"/>
            <w:vAlign w:val="center"/>
          </w:tcPr>
          <w:p w14:paraId="1D875F56" w14:textId="77777777" w:rsidR="00842CA9" w:rsidRPr="000229DF" w:rsidRDefault="00842CA9" w:rsidP="00842C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às 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  <w:p w14:paraId="27A633BE" w14:textId="6D6124A8" w:rsidR="00842CA9" w:rsidRPr="001303EC" w:rsidRDefault="00842CA9" w:rsidP="00842CA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229D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às 17:00h</w:t>
            </w:r>
          </w:p>
        </w:tc>
      </w:tr>
    </w:tbl>
    <w:p w14:paraId="226C97AA" w14:textId="369F3DD0" w:rsidR="000229DF" w:rsidRPr="00C82EE0" w:rsidRDefault="00FA11CC" w:rsidP="005F2906">
      <w:pPr>
        <w:spacing w:after="0"/>
        <w:jc w:val="right"/>
        <w:rPr>
          <w:sz w:val="28"/>
          <w:szCs w:val="28"/>
        </w:rPr>
      </w:pPr>
      <w:r w:rsidRPr="00C82EE0">
        <w:rPr>
          <w:sz w:val="28"/>
          <w:szCs w:val="28"/>
        </w:rPr>
        <w:t xml:space="preserve">Paranacity, </w:t>
      </w:r>
      <w:r w:rsidR="00AF738B" w:rsidRPr="00C82EE0">
        <w:rPr>
          <w:sz w:val="28"/>
          <w:szCs w:val="28"/>
        </w:rPr>
        <w:t>01</w:t>
      </w:r>
      <w:r w:rsidR="005F2906" w:rsidRPr="00C82EE0">
        <w:rPr>
          <w:sz w:val="28"/>
          <w:szCs w:val="28"/>
        </w:rPr>
        <w:t xml:space="preserve"> de </w:t>
      </w:r>
      <w:r w:rsidR="00AF738B" w:rsidRPr="00C82EE0">
        <w:rPr>
          <w:sz w:val="28"/>
          <w:szCs w:val="28"/>
        </w:rPr>
        <w:t>agosto</w:t>
      </w:r>
      <w:r w:rsidR="005F2906" w:rsidRPr="00C82EE0">
        <w:rPr>
          <w:sz w:val="28"/>
          <w:szCs w:val="28"/>
        </w:rPr>
        <w:t xml:space="preserve"> de 202</w:t>
      </w:r>
      <w:r w:rsidR="006C26CA" w:rsidRPr="00C82EE0">
        <w:rPr>
          <w:sz w:val="28"/>
          <w:szCs w:val="28"/>
        </w:rPr>
        <w:t>5</w:t>
      </w:r>
      <w:r w:rsidR="005F2906" w:rsidRPr="00C82EE0">
        <w:rPr>
          <w:sz w:val="28"/>
          <w:szCs w:val="28"/>
        </w:rPr>
        <w:t>.</w:t>
      </w:r>
    </w:p>
    <w:p w14:paraId="20C1A06B" w14:textId="47B3DB7F" w:rsidR="00FE3DAA" w:rsidRDefault="004E542E" w:rsidP="00C82EE0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OBS: </w:t>
      </w:r>
      <w:r w:rsidR="00C82EE0">
        <w:rPr>
          <w:sz w:val="28"/>
          <w:szCs w:val="28"/>
        </w:rPr>
        <w:t>*</w:t>
      </w:r>
      <w:r>
        <w:rPr>
          <w:sz w:val="28"/>
          <w:szCs w:val="28"/>
        </w:rPr>
        <w:t>Camila</w:t>
      </w:r>
      <w:r w:rsidR="00AF738B">
        <w:rPr>
          <w:sz w:val="28"/>
          <w:szCs w:val="28"/>
        </w:rPr>
        <w:t xml:space="preserve"> </w:t>
      </w:r>
      <w:r w:rsidR="005E1098">
        <w:rPr>
          <w:sz w:val="28"/>
          <w:szCs w:val="28"/>
        </w:rPr>
        <w:t>–</w:t>
      </w:r>
      <w:r w:rsidR="00C82EE0">
        <w:rPr>
          <w:sz w:val="28"/>
          <w:szCs w:val="28"/>
        </w:rPr>
        <w:t xml:space="preserve"> F</w:t>
      </w:r>
      <w:r>
        <w:rPr>
          <w:sz w:val="28"/>
          <w:szCs w:val="28"/>
        </w:rPr>
        <w:t xml:space="preserve">érias </w:t>
      </w:r>
      <w:r w:rsidR="005E1098">
        <w:rPr>
          <w:sz w:val="28"/>
          <w:szCs w:val="28"/>
        </w:rPr>
        <w:t xml:space="preserve">– Retorno </w:t>
      </w:r>
      <w:r>
        <w:rPr>
          <w:sz w:val="28"/>
          <w:szCs w:val="28"/>
        </w:rPr>
        <w:t xml:space="preserve">dia 06/08/2025 </w:t>
      </w:r>
    </w:p>
    <w:p w14:paraId="06DF113C" w14:textId="2A919E50" w:rsidR="00C82EE0" w:rsidRPr="00FE3DAA" w:rsidRDefault="00C82EE0" w:rsidP="00C82EE0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0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*Viviane – Atestado Médico</w:t>
      </w:r>
      <w:r w:rsidR="005E1098">
        <w:rPr>
          <w:sz w:val="28"/>
          <w:szCs w:val="28"/>
        </w:rPr>
        <w:t xml:space="preserve"> – Retorno dia 25/08/2025</w:t>
      </w:r>
    </w:p>
    <w:p w14:paraId="2C906063" w14:textId="77777777" w:rsidR="000229DF" w:rsidRDefault="000229DF" w:rsidP="008A3121">
      <w:pPr>
        <w:spacing w:after="0"/>
      </w:pPr>
    </w:p>
    <w:sectPr w:rsidR="000229DF" w:rsidSect="005F2906">
      <w:pgSz w:w="16838" w:h="11906" w:orient="landscape"/>
      <w:pgMar w:top="284" w:right="181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C"/>
    <w:rsid w:val="000172DE"/>
    <w:rsid w:val="000229DF"/>
    <w:rsid w:val="00034EDE"/>
    <w:rsid w:val="000B60C4"/>
    <w:rsid w:val="000F5392"/>
    <w:rsid w:val="00107638"/>
    <w:rsid w:val="001303EC"/>
    <w:rsid w:val="00134BE2"/>
    <w:rsid w:val="001751D8"/>
    <w:rsid w:val="001E2398"/>
    <w:rsid w:val="001E59F0"/>
    <w:rsid w:val="002271CD"/>
    <w:rsid w:val="00227301"/>
    <w:rsid w:val="00255D43"/>
    <w:rsid w:val="002B0B02"/>
    <w:rsid w:val="003070E4"/>
    <w:rsid w:val="00385FFF"/>
    <w:rsid w:val="00387299"/>
    <w:rsid w:val="003D1E44"/>
    <w:rsid w:val="003E6B63"/>
    <w:rsid w:val="0045460D"/>
    <w:rsid w:val="004E542E"/>
    <w:rsid w:val="00552076"/>
    <w:rsid w:val="005E1098"/>
    <w:rsid w:val="005F2906"/>
    <w:rsid w:val="005F495C"/>
    <w:rsid w:val="005F7093"/>
    <w:rsid w:val="00667CF3"/>
    <w:rsid w:val="006C26CA"/>
    <w:rsid w:val="007A079B"/>
    <w:rsid w:val="00842CA9"/>
    <w:rsid w:val="008837FC"/>
    <w:rsid w:val="008A3121"/>
    <w:rsid w:val="008A4F94"/>
    <w:rsid w:val="008B5298"/>
    <w:rsid w:val="009463CF"/>
    <w:rsid w:val="00A20C8C"/>
    <w:rsid w:val="00A336CF"/>
    <w:rsid w:val="00A4536A"/>
    <w:rsid w:val="00A652E0"/>
    <w:rsid w:val="00AF738B"/>
    <w:rsid w:val="00B21DF8"/>
    <w:rsid w:val="00BF3858"/>
    <w:rsid w:val="00C516A7"/>
    <w:rsid w:val="00C82EE0"/>
    <w:rsid w:val="00CE50CC"/>
    <w:rsid w:val="00D17C33"/>
    <w:rsid w:val="00DF0931"/>
    <w:rsid w:val="00E27003"/>
    <w:rsid w:val="00F13191"/>
    <w:rsid w:val="00F211B9"/>
    <w:rsid w:val="00FA11CC"/>
    <w:rsid w:val="00FD1AE2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6751"/>
  <w15:docId w15:val="{BDAE43F4-E91D-4AC9-936D-D54BBD82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8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</dc:creator>
  <cp:lastModifiedBy>Prefeitura - 02</cp:lastModifiedBy>
  <cp:revision>12</cp:revision>
  <cp:lastPrinted>2024-07-05T14:56:00Z</cp:lastPrinted>
  <dcterms:created xsi:type="dcterms:W3CDTF">2025-07-08T12:59:00Z</dcterms:created>
  <dcterms:modified xsi:type="dcterms:W3CDTF">2025-08-01T13:54:00Z</dcterms:modified>
</cp:coreProperties>
</file>