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F456" w14:textId="77777777" w:rsidR="005A7CB8" w:rsidRDefault="005A7CB8" w:rsidP="005A7CB8">
      <w:pPr>
        <w:jc w:val="center"/>
        <w:rPr>
          <w:rFonts w:ascii="Arial" w:hAnsi="Arial" w:cs="Arial"/>
        </w:rPr>
      </w:pPr>
    </w:p>
    <w:p w14:paraId="7EFEF1E3" w14:textId="242F3E76" w:rsidR="005A7CB8" w:rsidRPr="00871916" w:rsidRDefault="005A7CB8" w:rsidP="005A7CB8">
      <w:pPr>
        <w:jc w:val="center"/>
        <w:rPr>
          <w:rFonts w:ascii="Arial" w:hAnsi="Arial" w:cs="Arial"/>
          <w:b/>
          <w:bCs/>
          <w:u w:val="single"/>
        </w:rPr>
      </w:pPr>
      <w:r w:rsidRPr="00871916">
        <w:rPr>
          <w:rFonts w:ascii="Arial" w:hAnsi="Arial" w:cs="Arial"/>
          <w:b/>
          <w:bCs/>
          <w:u w:val="single"/>
        </w:rPr>
        <w:t>ESCALA DE TRABALHO RECEPÇÃO UBS 24H URGÊNCIA E EMERGÊNCIA</w:t>
      </w:r>
      <w:proofErr w:type="gramStart"/>
      <w:r w:rsidRPr="00871916">
        <w:rPr>
          <w:rFonts w:ascii="Arial" w:hAnsi="Arial" w:cs="Arial"/>
          <w:b/>
          <w:bCs/>
          <w:u w:val="single"/>
        </w:rPr>
        <w:t>–</w:t>
      </w:r>
      <w:r w:rsidRPr="00871916">
        <w:rPr>
          <w:rFonts w:ascii="Arial" w:hAnsi="Arial" w:cs="Arial"/>
          <w:u w:val="single"/>
        </w:rPr>
        <w:t xml:space="preserve"> </w:t>
      </w:r>
      <w:r w:rsidRPr="00871916">
        <w:rPr>
          <w:rFonts w:ascii="Arial" w:hAnsi="Arial" w:cs="Arial"/>
          <w:b/>
          <w:bCs/>
          <w:u w:val="single"/>
        </w:rPr>
        <w:t xml:space="preserve"> AGOSTO</w:t>
      </w:r>
      <w:proofErr w:type="gramEnd"/>
      <w:r w:rsidRPr="00871916">
        <w:rPr>
          <w:rFonts w:ascii="Arial" w:hAnsi="Arial" w:cs="Arial"/>
          <w:b/>
          <w:bCs/>
          <w:u w:val="single"/>
        </w:rPr>
        <w:t xml:space="preserve"> 2025  </w:t>
      </w:r>
    </w:p>
    <w:p w14:paraId="6A60F1AF" w14:textId="08B162A9" w:rsidR="00ED5079" w:rsidRPr="00871916" w:rsidRDefault="00ED5079" w:rsidP="005A7CB8">
      <w:pPr>
        <w:rPr>
          <w:rFonts w:ascii="Arial" w:hAnsi="Arial" w:cs="Arial"/>
          <w:b/>
          <w:bCs/>
        </w:rPr>
      </w:pPr>
    </w:p>
    <w:tbl>
      <w:tblPr>
        <w:tblStyle w:val="Tabelacomgrade"/>
        <w:tblpPr w:leftFromText="141" w:rightFromText="141" w:horzAnchor="margin" w:tblpXSpec="center" w:tblpY="945"/>
        <w:tblW w:w="0" w:type="auto"/>
        <w:tblLook w:val="04A0" w:firstRow="1" w:lastRow="0" w:firstColumn="1" w:lastColumn="0" w:noHBand="0" w:noVBand="1"/>
      </w:tblPr>
      <w:tblGrid>
        <w:gridCol w:w="1234"/>
        <w:gridCol w:w="1227"/>
        <w:gridCol w:w="105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ED5079" w:rsidRPr="00871916" w14:paraId="2AE09912" w14:textId="77777777" w:rsidTr="005A7CB8">
        <w:trPr>
          <w:trHeight w:val="288"/>
        </w:trPr>
        <w:tc>
          <w:tcPr>
            <w:tcW w:w="1234" w:type="dxa"/>
            <w:vMerge w:val="restart"/>
          </w:tcPr>
          <w:p w14:paraId="2424B1CC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916">
              <w:rPr>
                <w:rFonts w:ascii="Arial" w:hAnsi="Arial" w:cs="Arial"/>
                <w:b/>
                <w:bCs/>
                <w:sz w:val="18"/>
                <w:szCs w:val="18"/>
              </w:rPr>
              <w:t>TURNO</w:t>
            </w:r>
          </w:p>
        </w:tc>
        <w:tc>
          <w:tcPr>
            <w:tcW w:w="1227" w:type="dxa"/>
            <w:vMerge w:val="restart"/>
          </w:tcPr>
          <w:p w14:paraId="2EC5B62D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916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059" w:type="dxa"/>
            <w:vMerge w:val="restart"/>
          </w:tcPr>
          <w:p w14:paraId="71EAB8BB" w14:textId="03DD15C0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54BDDCB6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14:paraId="12C918D9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14:paraId="47CAF16E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14:paraId="4F9CF66E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</w:tcPr>
          <w:p w14:paraId="53A6C243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</w:tcPr>
          <w:p w14:paraId="3F77582F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14:paraId="607EE6BA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</w:tcPr>
          <w:p w14:paraId="7F665DBC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14:paraId="1526F248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17" w:type="dxa"/>
          </w:tcPr>
          <w:p w14:paraId="122966BC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03" w:type="dxa"/>
          </w:tcPr>
          <w:p w14:paraId="59570513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14:paraId="7A6A8E61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</w:tcPr>
          <w:p w14:paraId="64E50F54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14:paraId="4289FF87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14:paraId="431CBB1B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7" w:type="dxa"/>
          </w:tcPr>
          <w:p w14:paraId="4042C536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</w:tcPr>
          <w:p w14:paraId="5C94909E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14:paraId="4A7CDBBC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7" w:type="dxa"/>
          </w:tcPr>
          <w:p w14:paraId="33068913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</w:tcPr>
          <w:p w14:paraId="1CC56636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7" w:type="dxa"/>
          </w:tcPr>
          <w:p w14:paraId="5BEEE3F5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17" w:type="dxa"/>
          </w:tcPr>
          <w:p w14:paraId="76AC0CA3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17" w:type="dxa"/>
          </w:tcPr>
          <w:p w14:paraId="416DB2DD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17" w:type="dxa"/>
          </w:tcPr>
          <w:p w14:paraId="2873A69F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17" w:type="dxa"/>
          </w:tcPr>
          <w:p w14:paraId="77CBEF89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17" w:type="dxa"/>
          </w:tcPr>
          <w:p w14:paraId="65B14970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17" w:type="dxa"/>
          </w:tcPr>
          <w:p w14:paraId="5D5B3277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17" w:type="dxa"/>
          </w:tcPr>
          <w:p w14:paraId="0EABE4D6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17" w:type="dxa"/>
          </w:tcPr>
          <w:p w14:paraId="7376A4E7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17" w:type="dxa"/>
          </w:tcPr>
          <w:p w14:paraId="29A136D8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7" w:type="dxa"/>
          </w:tcPr>
          <w:p w14:paraId="28C1B8F0" w14:textId="7998D771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ED5079" w:rsidRPr="00871916" w14:paraId="740E4FFB" w14:textId="77777777" w:rsidTr="005A7CB8">
        <w:trPr>
          <w:trHeight w:val="277"/>
        </w:trPr>
        <w:tc>
          <w:tcPr>
            <w:tcW w:w="1234" w:type="dxa"/>
            <w:vMerge/>
          </w:tcPr>
          <w:p w14:paraId="055CFEC4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14:paraId="5BA653A8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16E4458D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E4CECD1" w14:textId="53982A7C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825E969" w14:textId="65251C73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17" w:type="dxa"/>
          </w:tcPr>
          <w:p w14:paraId="61785907" w14:textId="5BC16009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0FC535B" w14:textId="0AAA0D8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B16C6E4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3D8E3D5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2A93566" w14:textId="0FA2B8AF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0726DC8" w14:textId="7093B8AF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0EA88DF" w14:textId="248E2791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17" w:type="dxa"/>
          </w:tcPr>
          <w:p w14:paraId="6091861C" w14:textId="7C90A789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03" w:type="dxa"/>
          </w:tcPr>
          <w:p w14:paraId="49D2DBBA" w14:textId="79EF8F4F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9445C91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E9FF308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93B30E8" w14:textId="6E210ABB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ECFF432" w14:textId="04A59D33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AD7F9AE" w14:textId="54782602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17" w:type="dxa"/>
          </w:tcPr>
          <w:p w14:paraId="7A92680A" w14:textId="205702A8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DAE541F" w14:textId="6DA374AA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3DE1949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A7CA7D5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B3F9DED" w14:textId="608C6B5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29A5733" w14:textId="05FEE331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6103205" w14:textId="450D9809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17" w:type="dxa"/>
          </w:tcPr>
          <w:p w14:paraId="565BB245" w14:textId="358E632B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6D2F3B6" w14:textId="7758EEF2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5DC3D26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D229ED7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4347540" w14:textId="1E5E8893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B82D53E" w14:textId="2BAA249A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53B7FD2" w14:textId="327F308E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17" w:type="dxa"/>
          </w:tcPr>
          <w:p w14:paraId="76A35C06" w14:textId="54767972" w:rsidR="00ED5079" w:rsidRPr="00871916" w:rsidRDefault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ED5079" w:rsidRPr="00871916" w14:paraId="0F639B70" w14:textId="77777777" w:rsidTr="005A7CB8">
        <w:trPr>
          <w:trHeight w:val="247"/>
        </w:trPr>
        <w:tc>
          <w:tcPr>
            <w:tcW w:w="3520" w:type="dxa"/>
            <w:gridSpan w:val="3"/>
          </w:tcPr>
          <w:p w14:paraId="641F4F7C" w14:textId="77777777" w:rsidR="00ED5079" w:rsidRPr="00871916" w:rsidRDefault="00C26E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b/>
                <w:bCs/>
                <w:sz w:val="18"/>
                <w:szCs w:val="18"/>
              </w:rPr>
              <w:t>DIURNO 07:00 AS 19:00H</w:t>
            </w:r>
          </w:p>
        </w:tc>
        <w:tc>
          <w:tcPr>
            <w:tcW w:w="417" w:type="dxa"/>
          </w:tcPr>
          <w:p w14:paraId="20393944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E56AAC9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DE2CCFD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0DEFC4C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581C925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F0E92F8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D28F7C1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7B581C6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94080E4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A9D7D3F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14:paraId="06DAD29A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3CE030A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15746BC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C418BA9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997CBC8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F717506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EA337F3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6A65E23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7763E1B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E396009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A260506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F9B8328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C03766A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BE29507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E7C032F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6931383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3608919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97824FA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12F5AB3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0B72A45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DDD571B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CB8" w:rsidRPr="00871916" w14:paraId="7A96330B" w14:textId="77777777" w:rsidTr="005A7CB8">
        <w:trPr>
          <w:trHeight w:val="495"/>
        </w:trPr>
        <w:tc>
          <w:tcPr>
            <w:tcW w:w="1234" w:type="dxa"/>
          </w:tcPr>
          <w:p w14:paraId="7B4ED3C7" w14:textId="2074A11E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71916">
              <w:rPr>
                <w:rFonts w:ascii="Arial" w:hAnsi="Arial" w:cs="Arial"/>
                <w:sz w:val="18"/>
                <w:szCs w:val="18"/>
              </w:rPr>
              <w:t>ANGELA</w:t>
            </w:r>
            <w:r w:rsidR="004D371F" w:rsidRPr="00871916">
              <w:rPr>
                <w:rFonts w:ascii="Arial" w:hAnsi="Arial" w:cs="Arial"/>
                <w:sz w:val="18"/>
                <w:szCs w:val="18"/>
              </w:rPr>
              <w:t xml:space="preserve">  AP.</w:t>
            </w:r>
            <w:proofErr w:type="gramEnd"/>
            <w:r w:rsidR="004D371F" w:rsidRPr="00871916">
              <w:rPr>
                <w:rFonts w:ascii="Arial" w:hAnsi="Arial" w:cs="Arial"/>
                <w:sz w:val="18"/>
                <w:szCs w:val="18"/>
              </w:rPr>
              <w:t xml:space="preserve"> DE OLIVEIRA</w:t>
            </w:r>
          </w:p>
        </w:tc>
        <w:tc>
          <w:tcPr>
            <w:tcW w:w="1227" w:type="dxa"/>
          </w:tcPr>
          <w:p w14:paraId="1A1F6D0F" w14:textId="7CC3455E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RECEPÇÃO</w:t>
            </w:r>
          </w:p>
        </w:tc>
        <w:tc>
          <w:tcPr>
            <w:tcW w:w="1059" w:type="dxa"/>
          </w:tcPr>
          <w:p w14:paraId="42A7A45A" w14:textId="102AF6B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458EA9C" w14:textId="6C0ED38B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522D3B50" w14:textId="0FD664C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C494155" w14:textId="2EE4BB59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15C287B" w14:textId="17F420BF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789BEEB" w14:textId="0B9909F2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A6DF4BF" w14:textId="091F3221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752FFC8" w14:textId="0CD2CBB9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62B5E92" w14:textId="0DDE205F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8D7C263" w14:textId="1D8C9DC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848FE0C" w14:textId="368D96C9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03" w:type="dxa"/>
          </w:tcPr>
          <w:p w14:paraId="1346E10A" w14:textId="70DE7F6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133E579" w14:textId="22CA58DA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EF70635" w14:textId="47BF732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45B60262" w14:textId="16B12504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2864F5A" w14:textId="24E5C460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59F2329" w14:textId="1DAB5A0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514B249" w14:textId="51A8F55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60884EA" w14:textId="59D8D2AF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FE00283" w14:textId="6E1779B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FCD3EF1" w14:textId="15A60C4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FF49E5B" w14:textId="1E3281C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66BFE2B" w14:textId="12A94B52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802B43A" w14:textId="03BB39B9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AC8F187" w14:textId="40A212C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9E6CDCB" w14:textId="24B701F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671A10F" w14:textId="1BD3E209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03CC51F" w14:textId="2A9343AB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662F5BA" w14:textId="6E97CD2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D79B4A5" w14:textId="50A5A5A2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113D82A" w14:textId="7DD023A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41587BE7" w14:textId="34F565EF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5A7CB8" w:rsidRPr="00871916" w14:paraId="54837C7E" w14:textId="77777777" w:rsidTr="005A7CB8">
        <w:trPr>
          <w:trHeight w:val="495"/>
        </w:trPr>
        <w:tc>
          <w:tcPr>
            <w:tcW w:w="1234" w:type="dxa"/>
          </w:tcPr>
          <w:p w14:paraId="54982A96" w14:textId="64FFBED2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LAUANDA</w:t>
            </w:r>
            <w:r w:rsidR="004D371F" w:rsidRPr="00871916">
              <w:rPr>
                <w:rFonts w:ascii="Arial" w:hAnsi="Arial" w:cs="Arial"/>
                <w:sz w:val="18"/>
                <w:szCs w:val="18"/>
              </w:rPr>
              <w:t xml:space="preserve"> SILVA DE SOUZA</w:t>
            </w:r>
          </w:p>
        </w:tc>
        <w:tc>
          <w:tcPr>
            <w:tcW w:w="1227" w:type="dxa"/>
          </w:tcPr>
          <w:p w14:paraId="6CA69D5F" w14:textId="39516D5B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RECEPÇÃO</w:t>
            </w:r>
          </w:p>
        </w:tc>
        <w:tc>
          <w:tcPr>
            <w:tcW w:w="1059" w:type="dxa"/>
          </w:tcPr>
          <w:p w14:paraId="4EF04065" w14:textId="4814733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1E33855" w14:textId="1D667994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4F50652" w14:textId="7F52D424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70051EE" w14:textId="27A15DD1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253DEA5" w14:textId="7498F4C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69128DA" w14:textId="2AF2D4E0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9D8DC8F" w14:textId="40DD6EEA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5F92179D" w14:textId="09F4E32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2A0CEAF" w14:textId="12BBD27F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E25D195" w14:textId="4A871ED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BE6424F" w14:textId="3CB7DE20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03" w:type="dxa"/>
          </w:tcPr>
          <w:p w14:paraId="0B8AA0F3" w14:textId="74D1434B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04D525B" w14:textId="1B0F9400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15D6339" w14:textId="3FAD924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46B44657" w14:textId="00D266B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CFB6022" w14:textId="22BA828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2A3BABD" w14:textId="682E099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E3FBBF3" w14:textId="493228E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E1A4A91" w14:textId="2457F5A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1AB8F18" w14:textId="5D77789B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D9D4D48" w14:textId="4B5ABEF4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6AA9A87" w14:textId="735C7F0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9F6EF94" w14:textId="3E819744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151E5FE" w14:textId="0C94EB3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DF12A52" w14:textId="48114D5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57F17F1A" w14:textId="5AD0D5B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6A5F743" w14:textId="18A31EBA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80BB7FC" w14:textId="44DE9239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449DEE93" w14:textId="299C6794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9D667CC" w14:textId="703E6E8E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158FA9E" w14:textId="26243CF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D933C77" w14:textId="6B167479" w:rsidR="005A7CB8" w:rsidRPr="00871916" w:rsidRDefault="004D371F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5A7CB8" w:rsidRPr="00871916" w14:paraId="69659303" w14:textId="77777777" w:rsidTr="005A7CB8">
        <w:trPr>
          <w:trHeight w:val="247"/>
        </w:trPr>
        <w:tc>
          <w:tcPr>
            <w:tcW w:w="3520" w:type="dxa"/>
            <w:gridSpan w:val="3"/>
          </w:tcPr>
          <w:p w14:paraId="6D48BA9E" w14:textId="7ED9F716" w:rsidR="005A7CB8" w:rsidRPr="00871916" w:rsidRDefault="005A7CB8" w:rsidP="005A7C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b/>
                <w:bCs/>
                <w:sz w:val="18"/>
                <w:szCs w:val="18"/>
              </w:rPr>
              <w:t>NOTURNO 19:00 AS 07:00H</w:t>
            </w:r>
          </w:p>
        </w:tc>
        <w:tc>
          <w:tcPr>
            <w:tcW w:w="417" w:type="dxa"/>
          </w:tcPr>
          <w:p w14:paraId="1A2C2EAB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C0725EC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946935F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39065AD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599603C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80DB518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0E8FE49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5700292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51F82E4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4ED3539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14:paraId="7B1FC816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D4BE1EA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3269378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9F424AE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63008FE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BD5D3B1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526D17E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D3F9E59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CAA926C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6C02E1F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5B642E2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C30E052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A1A8C52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785FA3B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9DD9E79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6155728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BBD7326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DF73591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FCF07CC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46AC400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EEDF1E4" w14:textId="77777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CB8" w:rsidRPr="00871916" w14:paraId="53392275" w14:textId="77777777" w:rsidTr="005A7CB8">
        <w:trPr>
          <w:trHeight w:val="510"/>
        </w:trPr>
        <w:tc>
          <w:tcPr>
            <w:tcW w:w="1234" w:type="dxa"/>
          </w:tcPr>
          <w:p w14:paraId="78C5DC76" w14:textId="4DC1D77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EUZÉBIO</w:t>
            </w:r>
            <w:r w:rsidR="004D371F" w:rsidRPr="00871916">
              <w:rPr>
                <w:rFonts w:ascii="Arial" w:hAnsi="Arial" w:cs="Arial"/>
                <w:sz w:val="18"/>
                <w:szCs w:val="18"/>
              </w:rPr>
              <w:t xml:space="preserve"> FRANCO DE LIMA </w:t>
            </w:r>
            <w:r w:rsidRPr="00871916">
              <w:rPr>
                <w:rFonts w:ascii="Arial" w:hAnsi="Arial" w:cs="Arial"/>
                <w:sz w:val="18"/>
                <w:szCs w:val="18"/>
              </w:rPr>
              <w:t xml:space="preserve">JÚNIOR </w:t>
            </w:r>
          </w:p>
        </w:tc>
        <w:tc>
          <w:tcPr>
            <w:tcW w:w="1227" w:type="dxa"/>
          </w:tcPr>
          <w:p w14:paraId="59A79D2B" w14:textId="522E77C9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RECEPÇÃO</w:t>
            </w:r>
          </w:p>
        </w:tc>
        <w:tc>
          <w:tcPr>
            <w:tcW w:w="1059" w:type="dxa"/>
          </w:tcPr>
          <w:p w14:paraId="0E454FAB" w14:textId="0AE912B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40E0CD2" w14:textId="32DA6B74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A0E8284" w14:textId="005916F0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9B204EE" w14:textId="74D1A7D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5D73E56B" w14:textId="2A20B4DB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4235143C" w14:textId="43C6FE04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9561DE3" w14:textId="440BABBB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47C54A02" w14:textId="0EC7FB54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6B4FF92" w14:textId="2901898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8BD83DF" w14:textId="3B06BD5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978B0FE" w14:textId="0C9B7C2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03" w:type="dxa"/>
          </w:tcPr>
          <w:p w14:paraId="662AD5D7" w14:textId="43F6455F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45A8395" w14:textId="59D0349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F76A2DF" w14:textId="237F427B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5534A9C" w14:textId="64261B2F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762176A" w14:textId="24EDC440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929280E" w14:textId="508E8D7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AF28629" w14:textId="07D6BDC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511D45E" w14:textId="543ADB5F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480D158E" w14:textId="70FEBD2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900C8B8" w14:textId="77AC563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E211667" w14:textId="29755BC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6656C47" w14:textId="164E66EA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BF780D5" w14:textId="58CEEA62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1166F8D" w14:textId="1502A7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4C25DF3" w14:textId="21DF4F5B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F9AF212" w14:textId="0EF428B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6455843" w14:textId="47CA68A4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D57ACE5" w14:textId="3B1D40F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790D3FD" w14:textId="6C51C7A0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A21620E" w14:textId="1864300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DBBA86C" w14:textId="56941DF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5A7CB8" w:rsidRPr="00871916" w14:paraId="690FD1B6" w14:textId="77777777" w:rsidTr="005A7CB8">
        <w:trPr>
          <w:trHeight w:val="495"/>
        </w:trPr>
        <w:tc>
          <w:tcPr>
            <w:tcW w:w="1234" w:type="dxa"/>
          </w:tcPr>
          <w:p w14:paraId="5104F2C0" w14:textId="56D87338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71916">
              <w:rPr>
                <w:rFonts w:ascii="Arial" w:hAnsi="Arial" w:cs="Arial"/>
                <w:sz w:val="18"/>
                <w:szCs w:val="18"/>
              </w:rPr>
              <w:t>,MICHELLE</w:t>
            </w:r>
            <w:proofErr w:type="gramEnd"/>
            <w:r w:rsidRPr="00871916">
              <w:rPr>
                <w:rFonts w:ascii="Arial" w:hAnsi="Arial" w:cs="Arial"/>
                <w:sz w:val="18"/>
                <w:szCs w:val="18"/>
              </w:rPr>
              <w:t xml:space="preserve"> DA SILVA SOUZA</w:t>
            </w:r>
          </w:p>
        </w:tc>
        <w:tc>
          <w:tcPr>
            <w:tcW w:w="1227" w:type="dxa"/>
          </w:tcPr>
          <w:p w14:paraId="45E18C10" w14:textId="457A879D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RECEPÇÃO</w:t>
            </w:r>
          </w:p>
        </w:tc>
        <w:tc>
          <w:tcPr>
            <w:tcW w:w="1059" w:type="dxa"/>
          </w:tcPr>
          <w:p w14:paraId="78C71342" w14:textId="4ABE18B1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83AB5D4" w14:textId="767FD0F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4F5E3A64" w14:textId="20803AC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CF2E6E4" w14:textId="725B6377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D90AD7E" w14:textId="3703CC82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25C8D91" w14:textId="27C96FDE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3AFE8DD" w14:textId="75D56CEA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E85436B" w14:textId="17C041F9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978579C" w14:textId="45AFB5C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8C5B956" w14:textId="00DCDE8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46404E4" w14:textId="34525922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03" w:type="dxa"/>
          </w:tcPr>
          <w:p w14:paraId="0C1C60D8" w14:textId="563230A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7BBF2EB" w14:textId="5E80C6E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406300E8" w14:textId="0D5B5A72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1268E76" w14:textId="04A988AE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F3417F7" w14:textId="76ED36B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C882310" w14:textId="055879C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DB60FD5" w14:textId="2E446770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C8A0AF7" w14:textId="11410A9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6D35C20" w14:textId="0740AAC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58232E2" w14:textId="56E3B522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EE6DA4D" w14:textId="78A8BF5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4951796A" w14:textId="7CC0DB8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55ABAF3F" w14:textId="0DB26DA3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66EF8A0" w14:textId="1124C47C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5A44EBD0" w14:textId="4A927A59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11774AA" w14:textId="706C9619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BE35907" w14:textId="10C74142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BDB2F04" w14:textId="471F445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2A7A59D" w14:textId="158D7C66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48946F0" w14:textId="6FEA10C5" w:rsidR="005A7CB8" w:rsidRPr="00871916" w:rsidRDefault="005A7CB8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17322ED" w14:textId="577F27AA" w:rsidR="005A7CB8" w:rsidRPr="00871916" w:rsidRDefault="004D371F" w:rsidP="005A7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</w:tbl>
    <w:p w14:paraId="258983C6" w14:textId="77777777" w:rsidR="00E545AF" w:rsidRPr="00871916" w:rsidRDefault="00C26E81">
      <w:pPr>
        <w:jc w:val="both"/>
        <w:rPr>
          <w:rFonts w:ascii="Arial" w:hAnsi="Arial" w:cs="Arial"/>
        </w:rPr>
      </w:pPr>
      <w:r w:rsidRPr="00871916">
        <w:rPr>
          <w:rFonts w:ascii="Arial" w:hAnsi="Arial" w:cs="Arial"/>
        </w:rPr>
        <w:t xml:space="preserve">   ESCALA DE COBERTURA DE FÉRIAS E ATESTADOS EM ANEXO NO POSTO DE ENFERMAGEM                   </w:t>
      </w:r>
    </w:p>
    <w:p w14:paraId="224B6EE6" w14:textId="0C3863AA" w:rsidR="00ED5079" w:rsidRPr="00871916" w:rsidRDefault="00C26E81">
      <w:pPr>
        <w:jc w:val="both"/>
        <w:rPr>
          <w:rFonts w:ascii="Arial" w:hAnsi="Arial" w:cs="Arial"/>
        </w:rPr>
      </w:pPr>
      <w:r w:rsidRPr="00871916">
        <w:rPr>
          <w:rFonts w:ascii="Arial" w:hAnsi="Arial" w:cs="Arial"/>
        </w:rPr>
        <w:t xml:space="preserve">   F: FÉRIAS    A: ATESTADO       D: DESCANSO      L: LICENÇA       P: PLANTÃO     </w:t>
      </w:r>
      <w:r w:rsidR="00E545AF" w:rsidRPr="00871916">
        <w:rPr>
          <w:rFonts w:ascii="Arial" w:hAnsi="Arial" w:cs="Arial"/>
        </w:rPr>
        <w:t>E:EXTRA</w:t>
      </w:r>
    </w:p>
    <w:p w14:paraId="47CF3871" w14:textId="37341C0E" w:rsidR="00E545AF" w:rsidRPr="00871916" w:rsidRDefault="00E545AF" w:rsidP="00E545AF">
      <w:pPr>
        <w:jc w:val="both"/>
        <w:rPr>
          <w:rFonts w:ascii="Arial" w:hAnsi="Arial" w:cs="Arial"/>
        </w:rPr>
      </w:pPr>
      <w:r w:rsidRPr="00871916">
        <w:rPr>
          <w:rFonts w:ascii="Arial" w:hAnsi="Arial" w:cs="Arial"/>
        </w:rPr>
        <w:t>*** ESCALA</w:t>
      </w:r>
      <w:r w:rsidR="005A7CB8" w:rsidRPr="00871916">
        <w:rPr>
          <w:rFonts w:ascii="Arial" w:hAnsi="Arial" w:cs="Arial"/>
        </w:rPr>
        <w:t xml:space="preserve"> </w:t>
      </w:r>
      <w:r w:rsidRPr="00871916">
        <w:rPr>
          <w:rFonts w:ascii="Arial" w:hAnsi="Arial" w:cs="Arial"/>
        </w:rPr>
        <w:t>SUJEITA</w:t>
      </w:r>
      <w:r w:rsidR="005A7CB8" w:rsidRPr="00871916">
        <w:rPr>
          <w:rFonts w:ascii="Arial" w:hAnsi="Arial" w:cs="Arial"/>
        </w:rPr>
        <w:t xml:space="preserve"> </w:t>
      </w:r>
      <w:proofErr w:type="gramStart"/>
      <w:r w:rsidR="005A7CB8" w:rsidRPr="00871916">
        <w:rPr>
          <w:rFonts w:ascii="Arial" w:hAnsi="Arial" w:cs="Arial"/>
        </w:rPr>
        <w:t xml:space="preserve">A  </w:t>
      </w:r>
      <w:r w:rsidRPr="00871916">
        <w:rPr>
          <w:rFonts w:ascii="Arial" w:hAnsi="Arial" w:cs="Arial"/>
        </w:rPr>
        <w:t>ALTERAÇÕES</w:t>
      </w:r>
      <w:proofErr w:type="gramEnd"/>
      <w:r w:rsidRPr="00871916">
        <w:rPr>
          <w:rFonts w:ascii="Arial" w:hAnsi="Arial" w:cs="Arial"/>
        </w:rPr>
        <w:t>.***</w:t>
      </w:r>
    </w:p>
    <w:p w14:paraId="42EA3ABB" w14:textId="77777777" w:rsidR="00ED5079" w:rsidRPr="005A7CB8" w:rsidRDefault="00ED5079">
      <w:pPr>
        <w:jc w:val="both"/>
        <w:rPr>
          <w:rFonts w:ascii="Arial" w:hAnsi="Arial" w:cs="Arial"/>
        </w:rPr>
      </w:pPr>
    </w:p>
    <w:p w14:paraId="2EDBF538" w14:textId="77777777" w:rsidR="00ED5079" w:rsidRPr="005A7CB8" w:rsidRDefault="00C26E81">
      <w:pPr>
        <w:jc w:val="both"/>
        <w:rPr>
          <w:rFonts w:ascii="Arial" w:hAnsi="Arial" w:cs="Arial"/>
          <w:b/>
          <w:bCs/>
        </w:rPr>
      </w:pPr>
      <w:r w:rsidRPr="005A7CB8">
        <w:rPr>
          <w:rFonts w:ascii="Arial" w:hAnsi="Arial" w:cs="Arial"/>
          <w:b/>
          <w:bCs/>
        </w:rPr>
        <w:t xml:space="preserve"> </w:t>
      </w:r>
    </w:p>
    <w:p w14:paraId="475B44A7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62E42CCC" w14:textId="3B16928B" w:rsidR="00ED5079" w:rsidRDefault="00ED5079">
      <w:pPr>
        <w:jc w:val="both"/>
        <w:rPr>
          <w:rFonts w:cstheme="minorHAnsi"/>
          <w:b/>
          <w:bCs/>
          <w:sz w:val="20"/>
          <w:szCs w:val="20"/>
        </w:rPr>
      </w:pPr>
    </w:p>
    <w:p w14:paraId="66976FF7" w14:textId="77777777" w:rsidR="00ED5079" w:rsidRDefault="00ED5079" w:rsidP="00871916">
      <w:pPr>
        <w:jc w:val="center"/>
        <w:rPr>
          <w:sz w:val="20"/>
          <w:szCs w:val="20"/>
        </w:rPr>
      </w:pPr>
    </w:p>
    <w:p w14:paraId="552637F9" w14:textId="77777777" w:rsidR="00871916" w:rsidRPr="00871916" w:rsidRDefault="00871916" w:rsidP="00871916">
      <w:pPr>
        <w:jc w:val="center"/>
        <w:rPr>
          <w:rFonts w:ascii="Arial" w:hAnsi="Arial" w:cs="Arial"/>
          <w:sz w:val="24"/>
          <w:szCs w:val="24"/>
        </w:rPr>
      </w:pPr>
    </w:p>
    <w:p w14:paraId="08FBA85B" w14:textId="05748233" w:rsidR="00871916" w:rsidRPr="00871916" w:rsidRDefault="00871916" w:rsidP="00871916">
      <w:pPr>
        <w:jc w:val="center"/>
        <w:rPr>
          <w:rFonts w:ascii="Arial" w:hAnsi="Arial" w:cs="Arial"/>
          <w:sz w:val="24"/>
          <w:szCs w:val="24"/>
        </w:rPr>
      </w:pPr>
      <w:r w:rsidRPr="00871916">
        <w:rPr>
          <w:rFonts w:ascii="Arial" w:hAnsi="Arial" w:cs="Arial"/>
          <w:sz w:val="24"/>
          <w:szCs w:val="24"/>
        </w:rPr>
        <w:t>JOANA ESTELA MUCCIO BARUZZI</w:t>
      </w:r>
    </w:p>
    <w:p w14:paraId="41B2B980" w14:textId="2DDFADB9" w:rsidR="00871916" w:rsidRPr="00871916" w:rsidRDefault="00871916" w:rsidP="00871916">
      <w:pPr>
        <w:jc w:val="center"/>
        <w:rPr>
          <w:rFonts w:ascii="Arial" w:hAnsi="Arial" w:cs="Arial"/>
          <w:sz w:val="24"/>
          <w:szCs w:val="24"/>
        </w:rPr>
      </w:pPr>
      <w:r w:rsidRPr="00871916">
        <w:rPr>
          <w:rFonts w:ascii="Arial" w:hAnsi="Arial" w:cs="Arial"/>
          <w:sz w:val="24"/>
          <w:szCs w:val="24"/>
        </w:rPr>
        <w:t>COORDENAÇÃO UBS 24H PARANACITY</w:t>
      </w:r>
    </w:p>
    <w:sectPr w:rsidR="00871916" w:rsidRPr="00871916">
      <w:pgSz w:w="16838" w:h="11906" w:orient="landscape"/>
      <w:pgMar w:top="0" w:right="253" w:bottom="0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EF81" w14:textId="77777777" w:rsidR="00ED5079" w:rsidRDefault="00C26E81">
      <w:pPr>
        <w:spacing w:line="240" w:lineRule="auto"/>
      </w:pPr>
      <w:r>
        <w:separator/>
      </w:r>
    </w:p>
  </w:endnote>
  <w:endnote w:type="continuationSeparator" w:id="0">
    <w:p w14:paraId="7247389D" w14:textId="77777777" w:rsidR="00ED5079" w:rsidRDefault="00C26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D3F9" w14:textId="77777777" w:rsidR="00ED5079" w:rsidRDefault="00C26E81">
      <w:pPr>
        <w:spacing w:after="0"/>
      </w:pPr>
      <w:r>
        <w:separator/>
      </w:r>
    </w:p>
  </w:footnote>
  <w:footnote w:type="continuationSeparator" w:id="0">
    <w:p w14:paraId="51DCF591" w14:textId="77777777" w:rsidR="00ED5079" w:rsidRDefault="00C26E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57"/>
    <w:rsid w:val="00034809"/>
    <w:rsid w:val="000473D7"/>
    <w:rsid w:val="000C6379"/>
    <w:rsid w:val="001066B5"/>
    <w:rsid w:val="00107FCF"/>
    <w:rsid w:val="00110316"/>
    <w:rsid w:val="001400F0"/>
    <w:rsid w:val="001845AB"/>
    <w:rsid w:val="001C2C1A"/>
    <w:rsid w:val="001F4849"/>
    <w:rsid w:val="00201F4E"/>
    <w:rsid w:val="00207301"/>
    <w:rsid w:val="00225208"/>
    <w:rsid w:val="002A5CDA"/>
    <w:rsid w:val="002C0327"/>
    <w:rsid w:val="002C7FE3"/>
    <w:rsid w:val="002D16AC"/>
    <w:rsid w:val="002D4881"/>
    <w:rsid w:val="002F3E9F"/>
    <w:rsid w:val="003130E9"/>
    <w:rsid w:val="00346051"/>
    <w:rsid w:val="00382752"/>
    <w:rsid w:val="0039612B"/>
    <w:rsid w:val="003975C1"/>
    <w:rsid w:val="00443AF6"/>
    <w:rsid w:val="00463BDE"/>
    <w:rsid w:val="00481AC5"/>
    <w:rsid w:val="00481F61"/>
    <w:rsid w:val="004822FD"/>
    <w:rsid w:val="004B5CC2"/>
    <w:rsid w:val="004D371F"/>
    <w:rsid w:val="00501C66"/>
    <w:rsid w:val="005572B7"/>
    <w:rsid w:val="00571680"/>
    <w:rsid w:val="005A7CB8"/>
    <w:rsid w:val="005D0235"/>
    <w:rsid w:val="005F048A"/>
    <w:rsid w:val="00625A6A"/>
    <w:rsid w:val="00660CFC"/>
    <w:rsid w:val="00660D13"/>
    <w:rsid w:val="00681261"/>
    <w:rsid w:val="006C5657"/>
    <w:rsid w:val="006D51E4"/>
    <w:rsid w:val="007023E5"/>
    <w:rsid w:val="00712E2E"/>
    <w:rsid w:val="00733AF4"/>
    <w:rsid w:val="00736389"/>
    <w:rsid w:val="00736B70"/>
    <w:rsid w:val="00785741"/>
    <w:rsid w:val="008051FF"/>
    <w:rsid w:val="00814F74"/>
    <w:rsid w:val="00871916"/>
    <w:rsid w:val="0087463D"/>
    <w:rsid w:val="00874B82"/>
    <w:rsid w:val="008A2572"/>
    <w:rsid w:val="008E5031"/>
    <w:rsid w:val="008F0A4F"/>
    <w:rsid w:val="008F422C"/>
    <w:rsid w:val="008F5864"/>
    <w:rsid w:val="00931622"/>
    <w:rsid w:val="00946CE0"/>
    <w:rsid w:val="009906DA"/>
    <w:rsid w:val="009A7736"/>
    <w:rsid w:val="009C4D04"/>
    <w:rsid w:val="00A31A42"/>
    <w:rsid w:val="00A32D2E"/>
    <w:rsid w:val="00A546DB"/>
    <w:rsid w:val="00A70A8B"/>
    <w:rsid w:val="00A965DD"/>
    <w:rsid w:val="00AA4872"/>
    <w:rsid w:val="00AB648D"/>
    <w:rsid w:val="00AF08F0"/>
    <w:rsid w:val="00AF35EC"/>
    <w:rsid w:val="00B11B1F"/>
    <w:rsid w:val="00B24949"/>
    <w:rsid w:val="00B4734A"/>
    <w:rsid w:val="00B92E3E"/>
    <w:rsid w:val="00BB3EE7"/>
    <w:rsid w:val="00BF292A"/>
    <w:rsid w:val="00BF536E"/>
    <w:rsid w:val="00C00997"/>
    <w:rsid w:val="00C06D88"/>
    <w:rsid w:val="00C26E81"/>
    <w:rsid w:val="00CD5172"/>
    <w:rsid w:val="00D250EB"/>
    <w:rsid w:val="00D34982"/>
    <w:rsid w:val="00D36D4E"/>
    <w:rsid w:val="00D4686E"/>
    <w:rsid w:val="00D70DE1"/>
    <w:rsid w:val="00DA361F"/>
    <w:rsid w:val="00DC1A43"/>
    <w:rsid w:val="00DE3F43"/>
    <w:rsid w:val="00DF1B17"/>
    <w:rsid w:val="00E06E6A"/>
    <w:rsid w:val="00E17F6F"/>
    <w:rsid w:val="00E545AF"/>
    <w:rsid w:val="00ED5079"/>
    <w:rsid w:val="00EE2D9B"/>
    <w:rsid w:val="00F50DC2"/>
    <w:rsid w:val="00F5149E"/>
    <w:rsid w:val="00F76533"/>
    <w:rsid w:val="00F85694"/>
    <w:rsid w:val="00F874F4"/>
    <w:rsid w:val="00F92D60"/>
    <w:rsid w:val="00FB1078"/>
    <w:rsid w:val="51D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AE82"/>
  <w15:docId w15:val="{18C1F189-91C2-4B13-A94D-B325138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 paranacity</dc:creator>
  <cp:lastModifiedBy>Upa Paranacity</cp:lastModifiedBy>
  <cp:revision>15</cp:revision>
  <cp:lastPrinted>2025-05-13T16:27:00Z</cp:lastPrinted>
  <dcterms:created xsi:type="dcterms:W3CDTF">2025-05-07T18:59:00Z</dcterms:created>
  <dcterms:modified xsi:type="dcterms:W3CDTF">2025-08-01T18:35:00Z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4E674DD2593849DA997D7E9D09F2D1CD_12</vt:lpwstr>
  </property>
</Properties>
</file>