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380B" w14:textId="77777777" w:rsidR="00ED5079" w:rsidRDefault="00C26E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Paranacity</w:t>
      </w:r>
    </w:p>
    <w:p w14:paraId="6A60F1AF" w14:textId="5EF23AC4" w:rsidR="00ED5079" w:rsidRDefault="00C26E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ESCALA DE ENFERMAGEM- UPA DR SANTIAGO SAGRADO BEGGA –</w:t>
      </w:r>
      <w:r>
        <w:rPr>
          <w:rFonts w:ascii="Arial" w:hAnsi="Arial" w:cs="Arial"/>
          <w:sz w:val="16"/>
          <w:szCs w:val="16"/>
        </w:rPr>
        <w:t xml:space="preserve"> REFERENTE MÊS DE </w:t>
      </w:r>
      <w:r w:rsidR="00A31A42">
        <w:rPr>
          <w:rFonts w:ascii="Arial" w:hAnsi="Arial" w:cs="Arial"/>
          <w:b/>
          <w:bCs/>
        </w:rPr>
        <w:t>JU</w:t>
      </w:r>
      <w:r w:rsidR="00785866">
        <w:rPr>
          <w:rFonts w:ascii="Arial" w:hAnsi="Arial" w:cs="Arial"/>
          <w:b/>
          <w:bCs/>
        </w:rPr>
        <w:t>L</w:t>
      </w:r>
      <w:r w:rsidR="00A31A42">
        <w:rPr>
          <w:rFonts w:ascii="Arial" w:hAnsi="Arial" w:cs="Arial"/>
          <w:b/>
          <w:bCs/>
        </w:rPr>
        <w:t xml:space="preserve">HO </w:t>
      </w:r>
      <w:r>
        <w:rPr>
          <w:rFonts w:ascii="Arial" w:hAnsi="Arial" w:cs="Arial"/>
          <w:b/>
          <w:bCs/>
        </w:rPr>
        <w:t xml:space="preserve">2025 </w:t>
      </w:r>
      <w:r w:rsidR="00157FA0">
        <w:rPr>
          <w:rFonts w:ascii="Arial" w:hAnsi="Arial" w:cs="Arial"/>
          <w:b/>
          <w:bCs/>
        </w:rPr>
        <w:t>–</w:t>
      </w: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747"/>
        <w:gridCol w:w="973"/>
        <w:gridCol w:w="123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D5079" w14:paraId="2AE09912" w14:textId="77777777">
        <w:trPr>
          <w:trHeight w:val="288"/>
        </w:trPr>
        <w:tc>
          <w:tcPr>
            <w:tcW w:w="1747" w:type="dxa"/>
            <w:vMerge w:val="restart"/>
          </w:tcPr>
          <w:p w14:paraId="2424B1CC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973" w:type="dxa"/>
            <w:vMerge w:val="restart"/>
          </w:tcPr>
          <w:p w14:paraId="2EC5B62D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30" w:type="dxa"/>
            <w:vMerge w:val="restart"/>
          </w:tcPr>
          <w:p w14:paraId="71EAB8BB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COREN - PR</w:t>
            </w:r>
          </w:p>
        </w:tc>
        <w:tc>
          <w:tcPr>
            <w:tcW w:w="379" w:type="dxa"/>
          </w:tcPr>
          <w:p w14:paraId="54BDDCB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</w:tcPr>
          <w:p w14:paraId="12C918D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</w:tcPr>
          <w:p w14:paraId="47CAF1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</w:tcPr>
          <w:p w14:paraId="4F9CF6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</w:tcPr>
          <w:p w14:paraId="53A6C24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</w:tcPr>
          <w:p w14:paraId="3F77582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79" w:type="dxa"/>
          </w:tcPr>
          <w:p w14:paraId="607EE6BA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79" w:type="dxa"/>
          </w:tcPr>
          <w:p w14:paraId="7F665D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79" w:type="dxa"/>
          </w:tcPr>
          <w:p w14:paraId="1526F24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</w:tcPr>
          <w:p w14:paraId="122966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595705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7A6A8E61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64E50F54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289FF8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431CBB1B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4042C5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5C94909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14:paraId="4A7CDB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330689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</w:tcPr>
          <w:p w14:paraId="1CC566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14:paraId="5BEEE3F5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9" w:type="dxa"/>
          </w:tcPr>
          <w:p w14:paraId="76AC0CA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16DB2DD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2873A69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14:paraId="77CBEF8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65B14970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14:paraId="5D5B327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14:paraId="0EABE4D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7376A4E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29A136D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28C1B8F0" w14:textId="6ED8891C" w:rsidR="00ED5079" w:rsidRDefault="005E7D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ED5079" w14:paraId="740E4FFB" w14:textId="77777777">
        <w:trPr>
          <w:trHeight w:val="277"/>
        </w:trPr>
        <w:tc>
          <w:tcPr>
            <w:tcW w:w="1747" w:type="dxa"/>
            <w:vMerge/>
          </w:tcPr>
          <w:p w14:paraId="055CFEC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14:paraId="5BA653A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16E4458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4CECD1" w14:textId="7D2EFCB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25E96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785907" w14:textId="0ECA870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C535B" w14:textId="0AAA0D8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16C6E4" w14:textId="1C88D2DB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43D8E3D5" w14:textId="480DE37D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A93566" w14:textId="0EA20FFD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726DC8" w14:textId="7A4C1B2C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EA88D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91861C" w14:textId="38D5B78E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2DBBA" w14:textId="79EF8F4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45C91" w14:textId="57DD1AA2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0E9FF308" w14:textId="5853AC17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3B30E8" w14:textId="54BB650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CFF432" w14:textId="341F120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F9AE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2680A" w14:textId="7659C9E6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AE541F" w14:textId="6DA374A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DE1949" w14:textId="1CFDD622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7A7CA7D5" w14:textId="510C9FC8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3F9DED" w14:textId="2702C27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9A5733" w14:textId="2FEB7D7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10320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5BB245" w14:textId="32BF7E3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6D2F3B6" w14:textId="7758EEF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DC3D26" w14:textId="6C5A95CB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5D229ED7" w14:textId="6A317A4A" w:rsidR="00ED5079" w:rsidRDefault="005E7D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347540" w14:textId="78381796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82D53E" w14:textId="1AEDD6E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3B7FD2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A35C06" w14:textId="29D3AF4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D5079" w14:paraId="0F639B70" w14:textId="77777777">
        <w:trPr>
          <w:trHeight w:val="247"/>
        </w:trPr>
        <w:tc>
          <w:tcPr>
            <w:tcW w:w="3950" w:type="dxa"/>
            <w:gridSpan w:val="3"/>
          </w:tcPr>
          <w:p w14:paraId="641F4F7C" w14:textId="277E621B" w:rsidR="00ED5079" w:rsidRDefault="00C26E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</w:t>
            </w:r>
            <w:r w:rsidR="005E7D1F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07:00 AS 19:00H</w:t>
            </w:r>
          </w:p>
        </w:tc>
        <w:tc>
          <w:tcPr>
            <w:tcW w:w="379" w:type="dxa"/>
          </w:tcPr>
          <w:p w14:paraId="2039394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56AAC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E2CCF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DEFC4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81C92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0E92F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28F7C1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B581C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080E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D7D3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DAD29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CE030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5746B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418BA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97CBC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717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A337F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A65E2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763E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39600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260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B832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03766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E29507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7C032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38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60891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7824F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2F5AB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B72A4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DD57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7A96330B" w14:textId="77777777">
        <w:trPr>
          <w:trHeight w:val="495"/>
        </w:trPr>
        <w:tc>
          <w:tcPr>
            <w:tcW w:w="1747" w:type="dxa"/>
          </w:tcPr>
          <w:p w14:paraId="7B4ED3C7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JOANA E. M BARUZZI</w:t>
            </w:r>
          </w:p>
        </w:tc>
        <w:tc>
          <w:tcPr>
            <w:tcW w:w="973" w:type="dxa"/>
          </w:tcPr>
          <w:p w14:paraId="1A1F6D0F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42A7A45A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282.645</w:t>
            </w:r>
          </w:p>
        </w:tc>
        <w:tc>
          <w:tcPr>
            <w:tcW w:w="379" w:type="dxa"/>
          </w:tcPr>
          <w:p w14:paraId="3458EA9C" w14:textId="011CFC8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2D3B50" w14:textId="50119F6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494155" w14:textId="4F1D787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5C287B" w14:textId="38A2E25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89BEEB" w14:textId="5BD2FD0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6DF4BF" w14:textId="4841B6F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2FFC8" w14:textId="1C149E7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2B5E92" w14:textId="5E0EE27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D7C263" w14:textId="7C12B66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48FE0C" w14:textId="74ECC96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46E10A" w14:textId="3AF7B74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33E579" w14:textId="4C40166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F70635" w14:textId="51A8834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B60262" w14:textId="48C0F90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864F5A" w14:textId="2E1F8C1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9F2329" w14:textId="0B4F224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14B249" w14:textId="75E3E82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0884EA" w14:textId="434DBD2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E00283" w14:textId="185ED97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CD3EF1" w14:textId="09CA531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F49E5B" w14:textId="31E2B2E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6BFE2B" w14:textId="60F568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02B43A" w14:textId="41C6803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C8F187" w14:textId="7730D7E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E6CDCB" w14:textId="27D8902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71A10F" w14:textId="3A1F78D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3CC51F" w14:textId="646BCB4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2F5BA" w14:textId="1662A10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79B4A5" w14:textId="60C8B73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13D82A" w14:textId="0F2A079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587BE7" w14:textId="6A913C88" w:rsidR="00B4734A" w:rsidRDefault="005E7D1F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4734A" w14:paraId="315B3981" w14:textId="77777777">
        <w:trPr>
          <w:trHeight w:val="510"/>
        </w:trPr>
        <w:tc>
          <w:tcPr>
            <w:tcW w:w="1747" w:type="dxa"/>
          </w:tcPr>
          <w:p w14:paraId="22B1B06F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JANAINA M. DOS SANTOS</w:t>
            </w:r>
          </w:p>
        </w:tc>
        <w:tc>
          <w:tcPr>
            <w:tcW w:w="973" w:type="dxa"/>
          </w:tcPr>
          <w:p w14:paraId="15CA4428" w14:textId="7BE890EA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  <w:r w:rsidR="00157FA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ENF</w:t>
            </w:r>
          </w:p>
        </w:tc>
        <w:tc>
          <w:tcPr>
            <w:tcW w:w="1230" w:type="dxa"/>
          </w:tcPr>
          <w:p w14:paraId="0BA55DFE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104.6774</w:t>
            </w:r>
          </w:p>
        </w:tc>
        <w:tc>
          <w:tcPr>
            <w:tcW w:w="379" w:type="dxa"/>
          </w:tcPr>
          <w:p w14:paraId="62139A3C" w14:textId="3E2DF78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10DC25" w14:textId="047EDC3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DA43F2" w14:textId="11D273A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6D5FD9" w14:textId="51ABD9C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02E5DE" w14:textId="48CEC11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394DEA" w14:textId="3ED3989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6EE2CC" w14:textId="5691493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FF8F50" w14:textId="1EB1DE6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29DCC8" w14:textId="28AEDE9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007D400" w14:textId="579DAB9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CDAD8" w14:textId="56CC487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4457F4" w14:textId="76051F8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EEEA0F" w14:textId="3D97422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9600B0" w14:textId="6ED1B05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A54577" w14:textId="7D6752E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66C4DD" w14:textId="7FE4121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9B3BEF" w14:textId="6B97537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571E29" w14:textId="276A35A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2CD8AC" w14:textId="309A1D4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8106C9" w14:textId="2361975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EE5817" w14:textId="71F8A69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B622A1" w14:textId="6B1B1C6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B3DC7" w14:textId="0A1EAFA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5DB31D" w14:textId="5645981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AD45BC" w14:textId="46E7D4C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593435" w14:textId="46DB129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34B949" w14:textId="5D64F01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B4EBCD" w14:textId="045B75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C6FFDA" w14:textId="43C6E6B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5202A6" w14:textId="408D3B5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3C5379" w14:textId="10809391" w:rsidR="00B4734A" w:rsidRDefault="005E7D1F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669FC" w14:paraId="2FBED0D4" w14:textId="77777777">
        <w:trPr>
          <w:trHeight w:val="510"/>
        </w:trPr>
        <w:tc>
          <w:tcPr>
            <w:tcW w:w="1747" w:type="dxa"/>
          </w:tcPr>
          <w:p w14:paraId="4AE1A8C8" w14:textId="0D6BE0E4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ELLEN REGINA P. PEREIRA</w:t>
            </w:r>
          </w:p>
        </w:tc>
        <w:tc>
          <w:tcPr>
            <w:tcW w:w="973" w:type="dxa"/>
          </w:tcPr>
          <w:p w14:paraId="4E14D0C1" w14:textId="44239B8F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F995CA0" w14:textId="114A375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620265</w:t>
            </w:r>
          </w:p>
        </w:tc>
        <w:tc>
          <w:tcPr>
            <w:tcW w:w="379" w:type="dxa"/>
          </w:tcPr>
          <w:p w14:paraId="098317CE" w14:textId="5411E04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34FDBA" w14:textId="4CD70E2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F66B69" w14:textId="714653F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48386BD" w14:textId="320F2EB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4D4FA91" w14:textId="0B8057E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9D7AE6" w14:textId="55B8496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808487" w14:textId="19E5A9A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68E0A5" w14:textId="1AAA10F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7EFD39" w14:textId="095A588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C5411B" w14:textId="6A04249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05F9B00" w14:textId="3BFC890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CA21F3" w14:textId="62209E2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851DAC" w14:textId="186090F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D04ABE" w14:textId="4BA545A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D02D39" w14:textId="1E6E7BF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63A126" w14:textId="0F96EAE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2A068C" w14:textId="2BBE8BE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49F73C" w14:textId="480979D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9E927C" w14:textId="2E9479B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668926" w14:textId="110EFD7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A83213" w14:textId="071E5B6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95D060" w14:textId="32A464F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67EC09" w14:textId="67C2319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D6E42C" w14:textId="1FF47FB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8FC29B9" w14:textId="01D4428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D991D1" w14:textId="4708437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BC099E" w14:textId="231084E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C9D4A1" w14:textId="4BC7282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EF035A" w14:textId="325CF7C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604587" w14:textId="339B48D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57F781" w14:textId="67454F7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669FC" w14:paraId="4FFBE206" w14:textId="77777777">
        <w:trPr>
          <w:trHeight w:val="247"/>
        </w:trPr>
        <w:tc>
          <w:tcPr>
            <w:tcW w:w="3950" w:type="dxa"/>
            <w:gridSpan w:val="3"/>
          </w:tcPr>
          <w:p w14:paraId="13B9CDAD" w14:textId="5C5E08B5" w:rsidR="00C669FC" w:rsidRDefault="00C669FC" w:rsidP="00C669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 2 07:00 AS 19:00H</w:t>
            </w:r>
          </w:p>
        </w:tc>
        <w:tc>
          <w:tcPr>
            <w:tcW w:w="379" w:type="dxa"/>
          </w:tcPr>
          <w:p w14:paraId="5A14281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529D5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6B328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7D4A2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C2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ABD76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F73CFD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F9CFF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AAF9B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39A41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57CC7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4B8BC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3D50A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B822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CC5B6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DB13F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9B0377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E0C04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3E1C2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CB816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310A57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6679F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26BE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D1341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C8F7C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674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A33AD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15D8D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BD46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7FF3F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BE48C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69FC" w14:paraId="7B00465C" w14:textId="77777777">
        <w:trPr>
          <w:trHeight w:val="495"/>
        </w:trPr>
        <w:tc>
          <w:tcPr>
            <w:tcW w:w="1747" w:type="dxa"/>
          </w:tcPr>
          <w:p w14:paraId="0D1ADC32" w14:textId="6544A352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GORETE BATISTA</w:t>
            </w:r>
          </w:p>
        </w:tc>
        <w:tc>
          <w:tcPr>
            <w:tcW w:w="973" w:type="dxa"/>
          </w:tcPr>
          <w:p w14:paraId="5A7E1FBD" w14:textId="272F7AFB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33946AA1" w14:textId="20628A48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948566</w:t>
            </w:r>
          </w:p>
        </w:tc>
        <w:tc>
          <w:tcPr>
            <w:tcW w:w="379" w:type="dxa"/>
          </w:tcPr>
          <w:p w14:paraId="5FCB7B94" w14:textId="2AFFF46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50B57C" w14:textId="38509EB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4F0BEB" w14:textId="07E49C6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892736" w14:textId="68510CC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B23197" w14:textId="08644E0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2521C7" w14:textId="0B12B95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8DCAC7" w14:textId="685DF58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A8F4F5" w14:textId="77A2417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CA2B7A" w14:textId="26B58BB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F2C44F" w14:textId="1DBE4C3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61CE22" w14:textId="287DC3A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2DDA78" w14:textId="7BC88F7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2331FF" w14:textId="5834132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41B59D" w14:textId="60D0B4D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E127CA" w14:textId="41B6498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C075D4" w14:textId="092F034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753330" w14:textId="6B9D88B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3984DD" w14:textId="1592D11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AAF69E" w14:textId="3C6C158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C3C745" w14:textId="1982C26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C05A90" w14:textId="48687B2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5F1E81" w14:textId="6B4A490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220CAF" w14:textId="1BE1AAE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4D7CE7" w14:textId="3B6538E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BD6FFA" w14:textId="3544D47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7D9D4A" w14:textId="2C982F0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080710" w14:textId="654FF54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03A8DC" w14:textId="4782972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71D4AA" w14:textId="77EDFA5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F8684F" w14:textId="7FA93AB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C65D90" w14:textId="2FA9E45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54837C7E" w14:textId="77777777">
        <w:trPr>
          <w:trHeight w:val="495"/>
        </w:trPr>
        <w:tc>
          <w:tcPr>
            <w:tcW w:w="1747" w:type="dxa"/>
          </w:tcPr>
          <w:p w14:paraId="54982A96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EDILEIA F. Z. AMARAL</w:t>
            </w:r>
          </w:p>
        </w:tc>
        <w:tc>
          <w:tcPr>
            <w:tcW w:w="973" w:type="dxa"/>
          </w:tcPr>
          <w:p w14:paraId="6CA69D5F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4EF04065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456.147</w:t>
            </w:r>
          </w:p>
        </w:tc>
        <w:tc>
          <w:tcPr>
            <w:tcW w:w="379" w:type="dxa"/>
          </w:tcPr>
          <w:p w14:paraId="71E33855" w14:textId="2A08D0C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F50652" w14:textId="2F3E255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0051EE" w14:textId="7E2BDD5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53DEA5" w14:textId="73D71EC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9128DA" w14:textId="1EC5BAB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D8DC8F" w14:textId="2298343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92179D" w14:textId="44186EA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2A0CEAF" w14:textId="785B12B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25D195" w14:textId="58E9692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E6424F" w14:textId="0D737DB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8AA0F3" w14:textId="22A9D38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4D525B" w14:textId="6825C9C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5D6339" w14:textId="0CBA8CF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B44657" w14:textId="6BBDD57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FB6022" w14:textId="6CB3F16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A3BABD" w14:textId="4E3FEF7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3FBBF3" w14:textId="05D3020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1A4A91" w14:textId="0B02615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AB8F18" w14:textId="755C744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9D4D48" w14:textId="76E4F04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AA9A87" w14:textId="47E2A7A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F6EF94" w14:textId="5D45FBF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151E5FE" w14:textId="60DF43A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DF12A52" w14:textId="7034896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F17F1A" w14:textId="2A8940A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A5F743" w14:textId="6E819AD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0BB7FC" w14:textId="7D1DD39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9DEE93" w14:textId="7C4C202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9D667CC" w14:textId="0F7A443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58FA9E" w14:textId="6098004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933C77" w14:textId="23AA909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7FAA830C" w14:textId="77777777">
        <w:trPr>
          <w:trHeight w:val="495"/>
        </w:trPr>
        <w:tc>
          <w:tcPr>
            <w:tcW w:w="1747" w:type="dxa"/>
          </w:tcPr>
          <w:p w14:paraId="534BD0C1" w14:textId="2EC9C5FB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JANAÍNA S. MONTEIRO</w:t>
            </w:r>
          </w:p>
        </w:tc>
        <w:tc>
          <w:tcPr>
            <w:tcW w:w="973" w:type="dxa"/>
          </w:tcPr>
          <w:p w14:paraId="1E9453EE" w14:textId="5BDE731D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3B64A6CE" w14:textId="020C5F16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598.236</w:t>
            </w:r>
          </w:p>
        </w:tc>
        <w:tc>
          <w:tcPr>
            <w:tcW w:w="379" w:type="dxa"/>
          </w:tcPr>
          <w:p w14:paraId="1F600268" w14:textId="3590694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14913E4" w14:textId="3DAE2BB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B8CEFF1" w14:textId="3A14A83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DDA96C" w14:textId="458755A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AB968E7" w14:textId="73ED963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FA497F" w14:textId="7CA7F4A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DE27656" w14:textId="5261612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3E29BFA" w14:textId="7CD87E0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86C4C1" w14:textId="1867346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36C80D" w14:textId="4A52EC7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A56D71" w14:textId="6A46C49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647646" w14:textId="37F168A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1A1652" w14:textId="4349335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D73F27" w14:textId="6A43C54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9E7C34" w14:textId="44F34C5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C0FCA35" w14:textId="44C49DD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CD1BA2" w14:textId="45E9159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AA0186" w14:textId="19EDB6F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094C32" w14:textId="4F91FB2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BCDDD4" w14:textId="2E5CC89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96C251" w14:textId="3887C58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A96F05" w14:textId="4BB2D91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150B9A" w14:textId="273F0E8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6AE54B" w14:textId="391D8D0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EB39A0" w14:textId="3DB8885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0E7E9F" w14:textId="6B53EF1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1C8F40" w14:textId="0E080BA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B05CE6" w14:textId="65B354B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E8A471" w14:textId="2BC6BF6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F9686F" w14:textId="02A9F67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281496" w14:textId="6179AB4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70288A37" w14:textId="77777777">
        <w:trPr>
          <w:trHeight w:val="495"/>
        </w:trPr>
        <w:tc>
          <w:tcPr>
            <w:tcW w:w="1747" w:type="dxa"/>
          </w:tcPr>
          <w:p w14:paraId="07FE7324" w14:textId="77777777" w:rsidR="00C669FC" w:rsidRPr="005E7D1F" w:rsidRDefault="00C669FC" w:rsidP="00C669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7D1F">
              <w:rPr>
                <w:rFonts w:cstheme="minorHAnsi"/>
                <w:b/>
                <w:bCs/>
                <w:sz w:val="20"/>
                <w:szCs w:val="20"/>
              </w:rPr>
              <w:t>DIURNO 1 E 2</w:t>
            </w:r>
          </w:p>
          <w:p w14:paraId="20087288" w14:textId="0DA37750" w:rsidR="00C669FC" w:rsidRPr="005E7D1F" w:rsidRDefault="00C669FC" w:rsidP="00C669F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E7D1F">
              <w:rPr>
                <w:rFonts w:cstheme="minorHAnsi"/>
                <w:b/>
                <w:bCs/>
                <w:sz w:val="20"/>
                <w:szCs w:val="20"/>
              </w:rPr>
              <w:t>07:30 ÁS 17:00H</w:t>
            </w:r>
          </w:p>
        </w:tc>
        <w:tc>
          <w:tcPr>
            <w:tcW w:w="973" w:type="dxa"/>
          </w:tcPr>
          <w:p w14:paraId="7F1E7D3B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FB7389E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4303ECB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9D618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8B45117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897A44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8688E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3F77A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DD810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AAE69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5C356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79530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73571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E1BB0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D06D3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FB560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D207CC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2607CA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9B8EC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C230C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D63F1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4079A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286E88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C92A6F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1BD5C7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E505F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21AF7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54411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50F9C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F8BF20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D0FE7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BEE1B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7E6E69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69FC" w14:paraId="3F387E03" w14:textId="77777777">
        <w:trPr>
          <w:trHeight w:val="495"/>
        </w:trPr>
        <w:tc>
          <w:tcPr>
            <w:tcW w:w="1747" w:type="dxa"/>
          </w:tcPr>
          <w:p w14:paraId="4B726B47" w14:textId="1E80DFF2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SUELY ALVIN DA SILVA</w:t>
            </w:r>
          </w:p>
        </w:tc>
        <w:tc>
          <w:tcPr>
            <w:tcW w:w="973" w:type="dxa"/>
          </w:tcPr>
          <w:p w14:paraId="22F4D350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F8A6FCF" w14:textId="046E9FCB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3FE8F063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F0636A" w14:textId="255B701E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2268780</w:t>
            </w:r>
          </w:p>
        </w:tc>
        <w:tc>
          <w:tcPr>
            <w:tcW w:w="379" w:type="dxa"/>
          </w:tcPr>
          <w:p w14:paraId="2D22C63B" w14:textId="4867761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1B8E7E" w14:textId="4429E9E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362F11" w14:textId="16FF40C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B8A153" w14:textId="5965B1F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11DA9F" w14:textId="2D68509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FCEE22" w14:textId="15E90CE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488F87" w14:textId="28A17F9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B70D95" w14:textId="56A7C29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90B0F3" w14:textId="7CE1817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E10704" w14:textId="72314F5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D6CDEC" w14:textId="68BD4F4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A6D865" w14:textId="4196A00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C89460" w14:textId="4A85C21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8F1001D" w14:textId="0875051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9E3F31" w14:textId="0C51176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EAE86E" w14:textId="1DFC82C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E3B58E" w14:textId="7B32898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9B8D59D" w14:textId="5CD3BDF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E7B763" w14:textId="422B7B2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731226" w14:textId="1921745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8C3D0F" w14:textId="337A202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0F28A9" w14:textId="6F2F4DA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97CEC8" w14:textId="04C209C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E4C45F" w14:textId="22FF08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4E31C6" w14:textId="2CF494E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D85AC9" w14:textId="3E0102F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81FB366" w14:textId="47DB752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323CDA" w14:textId="492B291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554725" w14:textId="17D37CB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972903" w14:textId="2763746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0D3860" w14:textId="58788F33" w:rsidR="00C669FC" w:rsidRDefault="00632FE6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014B8113" w14:textId="77777777">
        <w:trPr>
          <w:trHeight w:val="495"/>
        </w:trPr>
        <w:tc>
          <w:tcPr>
            <w:tcW w:w="1747" w:type="dxa"/>
          </w:tcPr>
          <w:p w14:paraId="75470956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CME</w:t>
            </w:r>
          </w:p>
          <w:p w14:paraId="413E16B0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07:30H AS 17:00H</w:t>
            </w:r>
          </w:p>
        </w:tc>
        <w:tc>
          <w:tcPr>
            <w:tcW w:w="973" w:type="dxa"/>
          </w:tcPr>
          <w:p w14:paraId="05F92DE4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3623009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8D9A98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4A6FB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ACDC7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923C97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2B164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02FFE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1F434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644A1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7B2BA7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464A3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9AABD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BF8BC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6168D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5FFF85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7E7F61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D8457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EEBFA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3B2B1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F08E1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86AF9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0AFB0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4D77B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F5789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20615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4408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6CF5D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1F9E0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CFF695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78D17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F07EE0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2BCA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69FC" w14:paraId="39F7AA30" w14:textId="77777777">
        <w:trPr>
          <w:trHeight w:val="495"/>
        </w:trPr>
        <w:tc>
          <w:tcPr>
            <w:tcW w:w="1747" w:type="dxa"/>
          </w:tcPr>
          <w:p w14:paraId="48A370CC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REGINA CABRAL DE LIMA </w:t>
            </w:r>
          </w:p>
        </w:tc>
        <w:tc>
          <w:tcPr>
            <w:tcW w:w="973" w:type="dxa"/>
          </w:tcPr>
          <w:p w14:paraId="412B131C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2C88E5AD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362.822</w:t>
            </w:r>
          </w:p>
        </w:tc>
        <w:tc>
          <w:tcPr>
            <w:tcW w:w="379" w:type="dxa"/>
          </w:tcPr>
          <w:p w14:paraId="1ADFE2C9" w14:textId="5B1D391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0BF0B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1D8E91" w14:textId="1F2FCD0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32978" w14:textId="07D9854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8A9D70" w14:textId="56957BD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C6980B" w14:textId="5F10C36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C3CD58" w14:textId="3A44C87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A9594C" w14:textId="1E3D76E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D3988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EECF9" w14:textId="3EDB82D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25F150" w14:textId="0637178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4A75046" w14:textId="6A9F9A7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BF4879" w14:textId="02CFC45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4C28E4" w14:textId="0622948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C991FD" w14:textId="77A89F4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F2649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0A9C60" w14:textId="6911FFD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1DD156" w14:textId="7290311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4AE81" w14:textId="2F656BD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D751AB" w14:textId="324A07F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64FFE9" w14:textId="0273525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BA71FA" w14:textId="1D2AF51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B33FB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9F21CB" w14:textId="683DD63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E0674C" w14:textId="274ED2B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E7C6E0" w14:textId="26C1B2F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AC520F1" w14:textId="397709D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8DA5C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1D902B" w14:textId="6FFB34C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30A965" w14:textId="60F3A14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DF777D" w14:textId="00A8CC7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69659303" w14:textId="77777777">
        <w:trPr>
          <w:trHeight w:val="247"/>
        </w:trPr>
        <w:tc>
          <w:tcPr>
            <w:tcW w:w="3950" w:type="dxa"/>
            <w:gridSpan w:val="3"/>
          </w:tcPr>
          <w:p w14:paraId="6D48BA9E" w14:textId="77777777" w:rsidR="00C669FC" w:rsidRDefault="00C669FC" w:rsidP="00C669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1 19:00 AS 07:00H</w:t>
            </w:r>
          </w:p>
        </w:tc>
        <w:tc>
          <w:tcPr>
            <w:tcW w:w="379" w:type="dxa"/>
          </w:tcPr>
          <w:p w14:paraId="1A2C2EA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0725E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46935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9065AD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99603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0DB51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E8FE4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0029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1F82E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ED353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1FC81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4BE1E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26937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F424A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3008F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D5D3B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26D17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3F9E5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AA926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C02E1F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B642E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30E05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1A8C52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85FA3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D9E7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15572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BD732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7359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CF07C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AC40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EDF1E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69FC" w14:paraId="53392275" w14:textId="77777777">
        <w:trPr>
          <w:trHeight w:val="510"/>
        </w:trPr>
        <w:tc>
          <w:tcPr>
            <w:tcW w:w="1747" w:type="dxa"/>
          </w:tcPr>
          <w:p w14:paraId="78C5DC76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Mª MINERVINA C. LOBATO</w:t>
            </w:r>
          </w:p>
        </w:tc>
        <w:tc>
          <w:tcPr>
            <w:tcW w:w="973" w:type="dxa"/>
          </w:tcPr>
          <w:p w14:paraId="59A79D2B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0E454FAB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66.190</w:t>
            </w:r>
          </w:p>
        </w:tc>
        <w:tc>
          <w:tcPr>
            <w:tcW w:w="379" w:type="dxa"/>
          </w:tcPr>
          <w:p w14:paraId="140E0CD2" w14:textId="5E8D2BB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0E8284" w14:textId="68D3294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B204EE" w14:textId="07E3772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73E56B" w14:textId="3C5F4F1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35143C" w14:textId="2F69EE1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561DE3" w14:textId="0DE0905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C54A02" w14:textId="7B0D860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B4FF92" w14:textId="50DCD95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BD83DF" w14:textId="438AF46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978B0FE" w14:textId="44CE57A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2AD5D7" w14:textId="3B0470E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5A8395" w14:textId="346C880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76A2DF" w14:textId="42ABC8F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534A9C" w14:textId="534983B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62176A" w14:textId="464E26F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929280E" w14:textId="3F38DF3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F28629" w14:textId="03D9126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11D45E" w14:textId="39A310A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0D158E" w14:textId="3FC34C8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900C8B8" w14:textId="425AEFA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211667" w14:textId="35A84D4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656C47" w14:textId="14AA844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F780D5" w14:textId="6CA2451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1166F8D" w14:textId="2840F89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C25DF3" w14:textId="5F8CA68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9AF212" w14:textId="31DD1FF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455843" w14:textId="0B205D4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57ACE5" w14:textId="73A6A9F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90D3FD" w14:textId="5BD2F4F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21620E" w14:textId="470BB2C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DBBA86C" w14:textId="66B7FC1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669FC" w14:paraId="52A4817E" w14:textId="77777777">
        <w:trPr>
          <w:trHeight w:val="247"/>
        </w:trPr>
        <w:tc>
          <w:tcPr>
            <w:tcW w:w="1747" w:type="dxa"/>
          </w:tcPr>
          <w:p w14:paraId="51EBB9A5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AP. PASIM</w:t>
            </w:r>
          </w:p>
        </w:tc>
        <w:tc>
          <w:tcPr>
            <w:tcW w:w="973" w:type="dxa"/>
          </w:tcPr>
          <w:p w14:paraId="5B3DD24C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6DB981E7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173.919</w:t>
            </w:r>
          </w:p>
        </w:tc>
        <w:tc>
          <w:tcPr>
            <w:tcW w:w="379" w:type="dxa"/>
          </w:tcPr>
          <w:p w14:paraId="00B96206" w14:textId="0F4FEF8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62F23142" w14:textId="56B7584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5889D9" w14:textId="52C286D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ACF2BE" w14:textId="0BBCBBC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E9439C" w14:textId="627CA5E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D37EB3" w14:textId="62F6266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B0A0BA" w14:textId="182C04D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12B140" w14:textId="6BC1F07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26A822" w14:textId="0A32C89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0D0FEC" w14:textId="59462E1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2895F7" w14:textId="7462C4A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0E1EA4" w14:textId="0C20140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4BA415C" w14:textId="45AC97F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6A40B6" w14:textId="094EFFF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415B3B" w14:textId="36BEEF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55F3D4" w14:textId="55F5734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77B633" w14:textId="445577B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95A67C" w14:textId="1DDD7A8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20A25D" w14:textId="54B31E0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018FEB" w14:textId="769301B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FB04D0" w14:textId="00B51B1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F45C40" w14:textId="3EDD7DA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840866" w14:textId="522A34E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43025A" w14:textId="383C60E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BBE139C" w14:textId="7F5F4A3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030424" w14:textId="05AF5CA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C2A2F5" w14:textId="3382348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F26E97" w14:textId="2526124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C896BAE" w14:textId="40983BE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F49701" w14:textId="2B40094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51BBF5" w14:textId="52AFDCC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669FC" w14:paraId="690FD1B6" w14:textId="77777777">
        <w:trPr>
          <w:trHeight w:val="495"/>
        </w:trPr>
        <w:tc>
          <w:tcPr>
            <w:tcW w:w="1747" w:type="dxa"/>
          </w:tcPr>
          <w:p w14:paraId="5104F2C0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CARLOS R. CARDOSO</w:t>
            </w:r>
          </w:p>
        </w:tc>
        <w:tc>
          <w:tcPr>
            <w:tcW w:w="973" w:type="dxa"/>
          </w:tcPr>
          <w:p w14:paraId="45E18C10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ENF.</w:t>
            </w:r>
          </w:p>
        </w:tc>
        <w:tc>
          <w:tcPr>
            <w:tcW w:w="1230" w:type="dxa"/>
          </w:tcPr>
          <w:p w14:paraId="78C71342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001740568</w:t>
            </w:r>
          </w:p>
        </w:tc>
        <w:tc>
          <w:tcPr>
            <w:tcW w:w="379" w:type="dxa"/>
          </w:tcPr>
          <w:p w14:paraId="083AB5D4" w14:textId="767FD0F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5E3A64" w14:textId="20803AC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F2E6E4" w14:textId="725B63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90AD7E" w14:textId="3703CC8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5C8D91" w14:textId="27C96FD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3AFE8DD" w14:textId="75D56CE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85436B" w14:textId="17C041F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78579C" w14:textId="45AFB5C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C5B956" w14:textId="00DCDE8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46404E4" w14:textId="3452592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C1C60D8" w14:textId="563230A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BBF2EB" w14:textId="5E80C6E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06300E8" w14:textId="0D5B5A7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268E76" w14:textId="04A988A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3417F7" w14:textId="76ED36B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882310" w14:textId="055879C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B60FD5" w14:textId="2E44677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8A0AF7" w14:textId="11410A9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D35C20" w14:textId="0740AAC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8232E2" w14:textId="56E3B52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E6DA4D" w14:textId="78A8BF5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51796A" w14:textId="7CC0DB8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ABAF3F" w14:textId="0DB26DA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EF8A0" w14:textId="1124C47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44EBD0" w14:textId="4A927A5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1774AA" w14:textId="706C961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E35907" w14:textId="10C7414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DB2F04" w14:textId="471F445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A7A59D" w14:textId="158D7C6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8946F0" w14:textId="6FEA10C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7322ED" w14:textId="3B4FE86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669FC" w14:paraId="03AE4CB0" w14:textId="77777777">
        <w:trPr>
          <w:trHeight w:val="247"/>
        </w:trPr>
        <w:tc>
          <w:tcPr>
            <w:tcW w:w="3950" w:type="dxa"/>
            <w:gridSpan w:val="3"/>
          </w:tcPr>
          <w:p w14:paraId="1EED1773" w14:textId="77777777" w:rsidR="00C669FC" w:rsidRDefault="00C669FC" w:rsidP="00C669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2  19:00 AS 07:00H</w:t>
            </w:r>
          </w:p>
        </w:tc>
        <w:tc>
          <w:tcPr>
            <w:tcW w:w="379" w:type="dxa"/>
          </w:tcPr>
          <w:p w14:paraId="08A9529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D182EE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98C0C6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283D6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C776B9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271F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7A297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21F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A2934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885E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36901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41B42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CA8AC5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E912D3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3F47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46E5A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E42E40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CF2D9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1583C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6D356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A738B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6C19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AD3E7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1D35C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566DD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C120BB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118C4A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3FAB01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902114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51BC55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B2C7F8" w14:textId="7777777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669FC" w14:paraId="0CE1863B" w14:textId="77777777">
        <w:trPr>
          <w:trHeight w:val="247"/>
        </w:trPr>
        <w:tc>
          <w:tcPr>
            <w:tcW w:w="1747" w:type="dxa"/>
          </w:tcPr>
          <w:p w14:paraId="50C0BC60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PAULO J. ANDRADE</w:t>
            </w:r>
          </w:p>
        </w:tc>
        <w:tc>
          <w:tcPr>
            <w:tcW w:w="973" w:type="dxa"/>
          </w:tcPr>
          <w:p w14:paraId="0D0790CF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764B182F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39EBABC0" w14:textId="5F6D9AB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28B526" w14:textId="0AD4F7A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BA48D3" w14:textId="272DC31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888E35" w14:textId="21A1579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BC47300" w14:textId="45AB063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7CA87C" w14:textId="4D1A403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585C96" w14:textId="031DC4A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E4C188" w14:textId="280E62F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DE14C7C" w14:textId="4AF7297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3FEEDD" w14:textId="06FFCB7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BB6882" w14:textId="1E2DAEB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A4FCFE" w14:textId="59952A9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8A9E33" w14:textId="4A903AA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E3E32A" w14:textId="1A26D0F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8EBDE4" w14:textId="5E2A70D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17A26E" w14:textId="1D379FE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BF1E31" w14:textId="79FF2D4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F61B89" w14:textId="4D79B38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8B3987" w14:textId="50E8D95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2AB31B" w14:textId="0FE6F19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25DC17" w14:textId="29CFFC6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792A90" w14:textId="2B1322F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627F60" w14:textId="1830F08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BD4E08" w14:textId="2888A85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A675FAD" w14:textId="1DADD82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CE305D" w14:textId="314A613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222253" w14:textId="0D80E11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8B8905" w14:textId="2447DBD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144781" w14:textId="73CA831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07ECAA" w14:textId="3B136F4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0F1690" w14:textId="241A8227" w:rsidR="00C669FC" w:rsidRDefault="00632FE6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4F8B321F" w14:textId="77777777">
        <w:trPr>
          <w:trHeight w:val="495"/>
        </w:trPr>
        <w:tc>
          <w:tcPr>
            <w:tcW w:w="1747" w:type="dxa"/>
          </w:tcPr>
          <w:p w14:paraId="42E738E9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3B7F1451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153B40D1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1D326027" w14:textId="2912032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9F83EC" w14:textId="330EA39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94C0B5" w14:textId="53A69DD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B1E700" w14:textId="3A020D9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F7BF97" w14:textId="7BD0DE9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7E06D5" w14:textId="16F8BE5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D8E057" w14:textId="5FAB0E4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231D9C" w14:textId="4050CC7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339F65" w14:textId="76C0839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76C89A" w14:textId="5284FE9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FA666F" w14:textId="5327AC5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38636C" w14:textId="340A618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4B21CB" w14:textId="0D4BC06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5C3062" w14:textId="49A0CF0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B8C597" w14:textId="7E4F9E9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810F37" w14:textId="4F85392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1319742" w14:textId="44EDEBD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84967E" w14:textId="767CDE0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8E3F9B" w14:textId="2F5DE33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2B035C" w14:textId="3FE1C15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2CC966" w14:textId="52C4029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3713E3" w14:textId="44A3898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02D065" w14:textId="50E109B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4017FDE" w14:textId="643E985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9344EF" w14:textId="5067C3F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4C86423" w14:textId="37D5733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B647FD" w14:textId="12B2877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F4945F" w14:textId="66046CD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ECC3BA" w14:textId="52D0A1A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1D676C" w14:textId="28D5DE2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15848F" w14:textId="27FFD7DA" w:rsidR="00C669FC" w:rsidRDefault="00632FE6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3931833B" w14:textId="77777777">
        <w:trPr>
          <w:trHeight w:val="247"/>
        </w:trPr>
        <w:tc>
          <w:tcPr>
            <w:tcW w:w="1747" w:type="dxa"/>
          </w:tcPr>
          <w:p w14:paraId="2A0EB6BD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BEZERRA</w:t>
            </w:r>
          </w:p>
        </w:tc>
        <w:tc>
          <w:tcPr>
            <w:tcW w:w="973" w:type="dxa"/>
          </w:tcPr>
          <w:p w14:paraId="11854495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0A4CC64" w14:textId="77777777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001.781.957</w:t>
            </w:r>
          </w:p>
        </w:tc>
        <w:tc>
          <w:tcPr>
            <w:tcW w:w="379" w:type="dxa"/>
          </w:tcPr>
          <w:p w14:paraId="0D41DE04" w14:textId="6988052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EEF015" w14:textId="223A5E9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7D2B0D" w14:textId="344BB44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3E947E5" w14:textId="574EDC95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78028B" w14:textId="0771181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2066CFC" w14:textId="18B6340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8FB4E5" w14:textId="20F5B15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31B9B9E" w14:textId="0CA0A86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2DF8DB" w14:textId="0A6841F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FB0B815" w14:textId="5CB696F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992E540" w14:textId="63C94D9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71D079" w14:textId="3CB2F3A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576E21" w14:textId="383AE87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289600" w14:textId="46F44AE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0F1F59" w14:textId="24E9A86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32464A" w14:textId="32EE4B4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BF5E1F" w14:textId="7ACA2CF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8ABD61" w14:textId="392CFC7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8FFE4B" w14:textId="0DDD51B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1B44BD" w14:textId="7E95C5E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828B0B3" w14:textId="52D7287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0F72AE" w14:textId="2338DB9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AF6B22" w14:textId="574DE33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ADBCD0" w14:textId="62126BE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3139A7" w14:textId="77C25C3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7D7716" w14:textId="7658F8B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4E6268" w14:textId="4E4A174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21FA56" w14:textId="0B6C3C2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A8D84D1" w14:textId="524BE4C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2D1C04" w14:textId="44948CD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98BA57" w14:textId="1D089D31" w:rsidR="00C669FC" w:rsidRDefault="00632FE6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669FC" w14:paraId="16ED2259" w14:textId="77777777">
        <w:trPr>
          <w:trHeight w:val="349"/>
        </w:trPr>
        <w:tc>
          <w:tcPr>
            <w:tcW w:w="1747" w:type="dxa"/>
          </w:tcPr>
          <w:p w14:paraId="3B84505E" w14:textId="6AA5A544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5E0BE922" w14:textId="54054E9C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9FBA608" w14:textId="07F819E0" w:rsidR="00C669FC" w:rsidRDefault="00C669FC" w:rsidP="00C669F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61D2ADE" w14:textId="6D91A87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0255B2" w14:textId="653CEE5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9E7FB5" w14:textId="209091F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9607EA" w14:textId="4D67C22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1BA6896" w14:textId="0966F23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4B0E65" w14:textId="020EB5F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4129B" w14:textId="70D04C5E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A9CF2" w14:textId="7D02D5C8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63EB8D" w14:textId="79A6547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9502875" w14:textId="244156A9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2CFF18" w14:textId="209C38F2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433FD2" w14:textId="66E9562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F417C1" w14:textId="1DB9406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40375C" w14:textId="5E0916B7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987BA6" w14:textId="512A479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CC3DC2" w14:textId="40CB453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6A2CFD" w14:textId="13AF2280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4CED4E" w14:textId="3DB2E95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38ABDE" w14:textId="0580EA8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263819" w14:textId="1E3C2C6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42BF65" w14:textId="236614E4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B554E4" w14:textId="52E48243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868870" w14:textId="76165C6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2D3A2E" w14:textId="6C50E2B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1DDC8A" w14:textId="42FC8396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9A26E46" w14:textId="68CAB131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6D72F5" w14:textId="475D7E7F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E000D6" w14:textId="14FCF55C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8CF7CB" w14:textId="07BA668D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0B0FE0" w14:textId="5B4BD86B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6CB1C8" w14:textId="4858BB6A" w:rsidR="00C669FC" w:rsidRDefault="00C669FC" w:rsidP="00C669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24B6EE6" w14:textId="538C0CD7" w:rsidR="00ED5079" w:rsidRDefault="00C26E8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ESCALA DE COBERTURA DE FÉRIAS E ATESTADOS EM ANEXO NO POSTO DE ENFERMAGEM                      F: FÉRIAS    A: ATESTADO       D: DESCANSO      L: LICENÇA       P: PLANTÃO     </w:t>
      </w:r>
      <w:r w:rsidR="005E7D1F">
        <w:rPr>
          <w:b/>
          <w:bCs/>
          <w:sz w:val="20"/>
          <w:szCs w:val="20"/>
        </w:rPr>
        <w:t>R:REMANEJADO</w:t>
      </w:r>
    </w:p>
    <w:p w14:paraId="42EA3ABB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2EDBF538" w14:textId="77777777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475B44A7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1365964F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3B440DCC" w14:textId="636D5006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**ENF.</w:t>
      </w:r>
      <w:r>
        <w:rPr>
          <w:rFonts w:cstheme="minorHAnsi"/>
          <w:b/>
          <w:bCs/>
          <w:sz w:val="20"/>
          <w:szCs w:val="20"/>
        </w:rPr>
        <w:t xml:space="preserve">LUANA BECKENKAMP COREN/PR 280.397: </w:t>
      </w:r>
      <w:r w:rsidR="00785866">
        <w:rPr>
          <w:rFonts w:cstheme="minorHAnsi"/>
          <w:b/>
          <w:bCs/>
          <w:sz w:val="20"/>
          <w:szCs w:val="20"/>
        </w:rPr>
        <w:t>LICENÇA MATERNIDADE. FÉRIAS COM INÍCIO EM 02/07.</w:t>
      </w:r>
      <w:r>
        <w:rPr>
          <w:rFonts w:cstheme="minorHAnsi"/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>*** ESCALA SUJEITA A ALTERAÇÕES.***</w:t>
      </w:r>
    </w:p>
    <w:p w14:paraId="145637EF" w14:textId="4B40BD59" w:rsidR="00B11B1F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B11B1F">
        <w:rPr>
          <w:b/>
          <w:bCs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TEC. ENF. </w:t>
      </w:r>
      <w:r w:rsidR="009906DA">
        <w:rPr>
          <w:rFonts w:cstheme="minorHAnsi"/>
          <w:b/>
          <w:bCs/>
          <w:sz w:val="20"/>
          <w:szCs w:val="20"/>
        </w:rPr>
        <w:t>MARIA APARECIDA PASIM</w:t>
      </w:r>
      <w:r>
        <w:rPr>
          <w:rFonts w:cstheme="minorHAnsi"/>
          <w:b/>
          <w:bCs/>
          <w:sz w:val="20"/>
          <w:szCs w:val="20"/>
        </w:rPr>
        <w:t>: FÉRIAS  02/06 A 01/07.</w:t>
      </w:r>
      <w:r w:rsidR="00785866">
        <w:rPr>
          <w:rFonts w:cstheme="minorHAnsi"/>
          <w:b/>
          <w:bCs/>
          <w:sz w:val="20"/>
          <w:szCs w:val="20"/>
        </w:rPr>
        <w:t>RETORNO EM 02/07.</w:t>
      </w:r>
    </w:p>
    <w:p w14:paraId="32FD2AB7" w14:textId="0B305DD5" w:rsidR="00785866" w:rsidRDefault="00785866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**TEC. ENF. JANAÍNA S. MONTEIRO: REMANEJADA PARA PERÍODO DIURNO 30 DIAS. </w:t>
      </w:r>
      <w:r w:rsidR="0020712B">
        <w:rPr>
          <w:rFonts w:cstheme="minorHAnsi"/>
          <w:b/>
          <w:bCs/>
          <w:sz w:val="20"/>
          <w:szCs w:val="20"/>
        </w:rPr>
        <w:t>INÍCIO EM 03/07.</w:t>
      </w:r>
    </w:p>
    <w:p w14:paraId="0F6F41EC" w14:textId="447BF4D7" w:rsidR="0020712B" w:rsidRDefault="0020712B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 TÉC ENF </w:t>
      </w:r>
      <w:r w:rsidRPr="0020712B">
        <w:rPr>
          <w:rFonts w:cstheme="minorHAnsi"/>
          <w:b/>
          <w:bCs/>
          <w:sz w:val="20"/>
          <w:szCs w:val="20"/>
        </w:rPr>
        <w:t>SUELY ALVIN DA SILVA</w:t>
      </w:r>
      <w:r>
        <w:rPr>
          <w:rFonts w:cstheme="minorHAnsi"/>
          <w:b/>
          <w:bCs/>
          <w:sz w:val="20"/>
          <w:szCs w:val="20"/>
        </w:rPr>
        <w:t>: INÍCIO EM 01/07 8 HORAS DIÁRIAS DE SEGUNDA A SEXTA-FEIRA.</w:t>
      </w:r>
    </w:p>
    <w:p w14:paraId="62E42CCC" w14:textId="0DACE337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6976FF7" w14:textId="77777777" w:rsidR="00ED5079" w:rsidRDefault="00ED5079">
      <w:pPr>
        <w:rPr>
          <w:sz w:val="20"/>
          <w:szCs w:val="20"/>
        </w:rPr>
      </w:pPr>
    </w:p>
    <w:sectPr w:rsidR="00ED5079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F81" w14:textId="77777777" w:rsidR="00ED5079" w:rsidRDefault="00C26E81">
      <w:pPr>
        <w:spacing w:line="240" w:lineRule="auto"/>
      </w:pPr>
      <w:r>
        <w:separator/>
      </w:r>
    </w:p>
  </w:endnote>
  <w:endnote w:type="continuationSeparator" w:id="0">
    <w:p w14:paraId="7247389D" w14:textId="77777777" w:rsidR="00ED5079" w:rsidRDefault="00C2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3F9" w14:textId="77777777" w:rsidR="00ED5079" w:rsidRDefault="00C26E81">
      <w:pPr>
        <w:spacing w:after="0"/>
      </w:pPr>
      <w:r>
        <w:separator/>
      </w:r>
    </w:p>
  </w:footnote>
  <w:footnote w:type="continuationSeparator" w:id="0">
    <w:p w14:paraId="51DCF591" w14:textId="77777777" w:rsidR="00ED5079" w:rsidRDefault="00C26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208C"/>
    <w:rsid w:val="00034809"/>
    <w:rsid w:val="000473D7"/>
    <w:rsid w:val="000C6379"/>
    <w:rsid w:val="00101FA9"/>
    <w:rsid w:val="001066B5"/>
    <w:rsid w:val="00107FCF"/>
    <w:rsid w:val="00110316"/>
    <w:rsid w:val="001400F0"/>
    <w:rsid w:val="00157FA0"/>
    <w:rsid w:val="001845AB"/>
    <w:rsid w:val="001C2C1A"/>
    <w:rsid w:val="001D08A2"/>
    <w:rsid w:val="001F4849"/>
    <w:rsid w:val="00201F4E"/>
    <w:rsid w:val="0020712B"/>
    <w:rsid w:val="00207301"/>
    <w:rsid w:val="00225208"/>
    <w:rsid w:val="00250D1B"/>
    <w:rsid w:val="002A5CDA"/>
    <w:rsid w:val="002C0327"/>
    <w:rsid w:val="002C7FE3"/>
    <w:rsid w:val="002D16AC"/>
    <w:rsid w:val="002D4881"/>
    <w:rsid w:val="002F3E9F"/>
    <w:rsid w:val="003130E9"/>
    <w:rsid w:val="00346051"/>
    <w:rsid w:val="00382752"/>
    <w:rsid w:val="0039612B"/>
    <w:rsid w:val="003975C1"/>
    <w:rsid w:val="00443AF6"/>
    <w:rsid w:val="00463BDE"/>
    <w:rsid w:val="00481AC5"/>
    <w:rsid w:val="00481F61"/>
    <w:rsid w:val="004822FD"/>
    <w:rsid w:val="004B5CC2"/>
    <w:rsid w:val="00501C66"/>
    <w:rsid w:val="005572B7"/>
    <w:rsid w:val="00571680"/>
    <w:rsid w:val="005D0235"/>
    <w:rsid w:val="005E7D1F"/>
    <w:rsid w:val="005F048A"/>
    <w:rsid w:val="00625A6A"/>
    <w:rsid w:val="00632FE6"/>
    <w:rsid w:val="00660CFC"/>
    <w:rsid w:val="00660D13"/>
    <w:rsid w:val="00681261"/>
    <w:rsid w:val="006C5657"/>
    <w:rsid w:val="006D51E4"/>
    <w:rsid w:val="007023E5"/>
    <w:rsid w:val="00712E2E"/>
    <w:rsid w:val="00733AF4"/>
    <w:rsid w:val="00736389"/>
    <w:rsid w:val="00736B70"/>
    <w:rsid w:val="00785741"/>
    <w:rsid w:val="00785866"/>
    <w:rsid w:val="008051FF"/>
    <w:rsid w:val="0087463D"/>
    <w:rsid w:val="00874B82"/>
    <w:rsid w:val="008A2572"/>
    <w:rsid w:val="008E5031"/>
    <w:rsid w:val="008F0A4F"/>
    <w:rsid w:val="008F422C"/>
    <w:rsid w:val="008F5864"/>
    <w:rsid w:val="00931622"/>
    <w:rsid w:val="00946CE0"/>
    <w:rsid w:val="009906DA"/>
    <w:rsid w:val="00996BE7"/>
    <w:rsid w:val="009A7736"/>
    <w:rsid w:val="009C4D04"/>
    <w:rsid w:val="00A31A42"/>
    <w:rsid w:val="00A32D2E"/>
    <w:rsid w:val="00A546DB"/>
    <w:rsid w:val="00A70A8B"/>
    <w:rsid w:val="00A965DD"/>
    <w:rsid w:val="00AA4872"/>
    <w:rsid w:val="00AB648D"/>
    <w:rsid w:val="00AF08F0"/>
    <w:rsid w:val="00AF35EC"/>
    <w:rsid w:val="00B11B1F"/>
    <w:rsid w:val="00B24949"/>
    <w:rsid w:val="00B40CEC"/>
    <w:rsid w:val="00B4734A"/>
    <w:rsid w:val="00B92E3E"/>
    <w:rsid w:val="00BB3EE7"/>
    <w:rsid w:val="00BF292A"/>
    <w:rsid w:val="00C00997"/>
    <w:rsid w:val="00C06D88"/>
    <w:rsid w:val="00C26E81"/>
    <w:rsid w:val="00C669FC"/>
    <w:rsid w:val="00C733DB"/>
    <w:rsid w:val="00CD5172"/>
    <w:rsid w:val="00D250EB"/>
    <w:rsid w:val="00D34982"/>
    <w:rsid w:val="00D36D4E"/>
    <w:rsid w:val="00D4686E"/>
    <w:rsid w:val="00D70DE1"/>
    <w:rsid w:val="00DA361F"/>
    <w:rsid w:val="00DB4A6D"/>
    <w:rsid w:val="00DC1A43"/>
    <w:rsid w:val="00DE3F43"/>
    <w:rsid w:val="00DF1B17"/>
    <w:rsid w:val="00E06E6A"/>
    <w:rsid w:val="00E17F6F"/>
    <w:rsid w:val="00ED5079"/>
    <w:rsid w:val="00EE1208"/>
    <w:rsid w:val="00EE2D9B"/>
    <w:rsid w:val="00F50DC2"/>
    <w:rsid w:val="00F5149E"/>
    <w:rsid w:val="00F76533"/>
    <w:rsid w:val="00F85694"/>
    <w:rsid w:val="00F874F4"/>
    <w:rsid w:val="00F92D60"/>
    <w:rsid w:val="00FB1078"/>
    <w:rsid w:val="00FE10BB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upa paranacity</cp:lastModifiedBy>
  <cp:revision>21</cp:revision>
  <cp:lastPrinted>2025-05-13T16:27:00Z</cp:lastPrinted>
  <dcterms:created xsi:type="dcterms:W3CDTF">2025-05-07T18:59:00Z</dcterms:created>
  <dcterms:modified xsi:type="dcterms:W3CDTF">2025-06-30T14:31:00Z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