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5E48" w14:textId="0915084D" w:rsidR="00CE50CC" w:rsidRDefault="00E27003" w:rsidP="00F13191">
      <w:pPr>
        <w:spacing w:after="0"/>
        <w:jc w:val="center"/>
      </w:pPr>
      <w:r>
        <w:rPr>
          <w:noProof/>
        </w:rPr>
        <w:drawing>
          <wp:inline distT="0" distB="0" distL="0" distR="0" wp14:anchorId="09D6DBD1" wp14:editId="5BE91C7D">
            <wp:extent cx="4829175" cy="1418029"/>
            <wp:effectExtent l="0" t="0" r="0" b="0"/>
            <wp:docPr id="12825598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53" cy="14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C0727" wp14:editId="06EC1A83">
                <wp:simplePos x="0" y="0"/>
                <wp:positionH relativeFrom="column">
                  <wp:posOffset>274873</wp:posOffset>
                </wp:positionH>
                <wp:positionV relativeFrom="paragraph">
                  <wp:posOffset>-841272</wp:posOffset>
                </wp:positionV>
                <wp:extent cx="8195945" cy="114808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594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B5A60C" w14:textId="5EF47966" w:rsidR="003D1E44" w:rsidRDefault="003D1E44" w:rsidP="00F13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072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.65pt;margin-top:-66.25pt;width:645.35pt;height:90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" filled="f" stroked="f">
                <v:textbox style="mso-fit-shape-to-text:t">
                  <w:txbxContent>
                    <w:p w14:paraId="3EB5A60C" w14:textId="5EF47966" w:rsidR="003D1E44" w:rsidRDefault="003D1E44" w:rsidP="00F131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4FD6A0" w14:textId="3DA57C7D" w:rsidR="00FA11CC" w:rsidRPr="005F2906" w:rsidRDefault="006C26CA" w:rsidP="00FA11CC">
      <w:pPr>
        <w:jc w:val="center"/>
        <w:rPr>
          <w:rFonts w:ascii="Algerian" w:hAnsi="Algerian"/>
          <w:b/>
          <w:bCs/>
          <w:sz w:val="40"/>
          <w:szCs w:val="40"/>
        </w:rPr>
      </w:pPr>
      <w:r w:rsidRPr="005F2906">
        <w:rPr>
          <w:rFonts w:ascii="Algerian" w:hAnsi="Algerian"/>
          <w:b/>
          <w:bCs/>
          <w:sz w:val="40"/>
          <w:szCs w:val="40"/>
        </w:rPr>
        <w:t>horário</w:t>
      </w:r>
      <w:r>
        <w:rPr>
          <w:rFonts w:ascii="Algerian" w:hAnsi="Algerian"/>
          <w:b/>
          <w:bCs/>
          <w:sz w:val="40"/>
          <w:szCs w:val="40"/>
        </w:rPr>
        <w:t>s</w:t>
      </w:r>
      <w:r w:rsidR="001303EC" w:rsidRPr="005F2906">
        <w:rPr>
          <w:rFonts w:ascii="Algerian" w:hAnsi="Algerian"/>
          <w:b/>
          <w:bCs/>
          <w:sz w:val="40"/>
          <w:szCs w:val="40"/>
        </w:rPr>
        <w:t xml:space="preserve"> DE ATENDIMENTO </w:t>
      </w:r>
      <w:r w:rsidR="008837FC" w:rsidRPr="005F2906">
        <w:rPr>
          <w:rFonts w:ascii="Algerian" w:hAnsi="Algerian"/>
          <w:b/>
          <w:bCs/>
          <w:sz w:val="40"/>
          <w:szCs w:val="40"/>
        </w:rPr>
        <w:t>DAS PROFISSIONAIS</w:t>
      </w:r>
      <w:r w:rsidR="005F2906" w:rsidRPr="005F2906">
        <w:rPr>
          <w:rFonts w:ascii="Algerian" w:hAnsi="Algerian"/>
          <w:b/>
          <w:bCs/>
          <w:sz w:val="40"/>
          <w:szCs w:val="40"/>
        </w:rPr>
        <w:t xml:space="preserve"> – </w:t>
      </w:r>
      <w:r w:rsidR="00842CA9">
        <w:rPr>
          <w:rFonts w:ascii="Algerian" w:hAnsi="Algerian"/>
          <w:b/>
          <w:bCs/>
          <w:sz w:val="40"/>
          <w:szCs w:val="40"/>
        </w:rPr>
        <w:t>ju</w:t>
      </w:r>
      <w:r w:rsidR="003E6B63">
        <w:rPr>
          <w:rFonts w:ascii="Algerian" w:hAnsi="Algerian"/>
          <w:b/>
          <w:bCs/>
          <w:sz w:val="40"/>
          <w:szCs w:val="40"/>
        </w:rPr>
        <w:t>l</w:t>
      </w:r>
      <w:r w:rsidR="00842CA9">
        <w:rPr>
          <w:rFonts w:ascii="Algerian" w:hAnsi="Algerian"/>
          <w:b/>
          <w:bCs/>
          <w:sz w:val="40"/>
          <w:szCs w:val="40"/>
        </w:rPr>
        <w:t>ho</w:t>
      </w:r>
      <w:r w:rsidR="005F2906" w:rsidRPr="005F2906">
        <w:rPr>
          <w:rFonts w:ascii="Algerian" w:hAnsi="Algerian"/>
          <w:b/>
          <w:bCs/>
          <w:sz w:val="40"/>
          <w:szCs w:val="40"/>
        </w:rPr>
        <w:t xml:space="preserve"> 202</w:t>
      </w:r>
      <w:r>
        <w:rPr>
          <w:rFonts w:ascii="Algerian" w:hAnsi="Algerian"/>
          <w:b/>
          <w:bCs/>
          <w:sz w:val="40"/>
          <w:szCs w:val="40"/>
        </w:rPr>
        <w:t>5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854"/>
        <w:gridCol w:w="2182"/>
        <w:gridCol w:w="2172"/>
        <w:gridCol w:w="2178"/>
        <w:gridCol w:w="2175"/>
        <w:gridCol w:w="2173"/>
      </w:tblGrid>
      <w:tr w:rsidR="001303EC" w14:paraId="24677775" w14:textId="77777777" w:rsidTr="00842CA9">
        <w:tc>
          <w:tcPr>
            <w:tcW w:w="2854" w:type="dxa"/>
          </w:tcPr>
          <w:p w14:paraId="04A30FDF" w14:textId="77777777" w:rsidR="001303EC" w:rsidRPr="008837FC" w:rsidRDefault="001303EC" w:rsidP="001303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Profissional/</w:t>
            </w:r>
          </w:p>
          <w:p w14:paraId="72D929C4" w14:textId="76F0E4FE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2182" w:type="dxa"/>
          </w:tcPr>
          <w:p w14:paraId="10244382" w14:textId="6E11C6A4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Segunda</w:t>
            </w:r>
          </w:p>
        </w:tc>
        <w:tc>
          <w:tcPr>
            <w:tcW w:w="2172" w:type="dxa"/>
          </w:tcPr>
          <w:p w14:paraId="5A3E9D14" w14:textId="302200A5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Terça</w:t>
            </w:r>
          </w:p>
        </w:tc>
        <w:tc>
          <w:tcPr>
            <w:tcW w:w="2178" w:type="dxa"/>
          </w:tcPr>
          <w:p w14:paraId="2F1CF3B7" w14:textId="5A58FC2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Quarta</w:t>
            </w:r>
          </w:p>
        </w:tc>
        <w:tc>
          <w:tcPr>
            <w:tcW w:w="2175" w:type="dxa"/>
          </w:tcPr>
          <w:p w14:paraId="04BE7918" w14:textId="7B117A3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Quinta</w:t>
            </w:r>
          </w:p>
        </w:tc>
        <w:tc>
          <w:tcPr>
            <w:tcW w:w="2173" w:type="dxa"/>
          </w:tcPr>
          <w:p w14:paraId="1A383762" w14:textId="3A27EB9B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Sexta</w:t>
            </w:r>
          </w:p>
        </w:tc>
      </w:tr>
      <w:tr w:rsidR="000229DF" w14:paraId="7E214C62" w14:textId="77777777" w:rsidTr="00842CA9">
        <w:tc>
          <w:tcPr>
            <w:tcW w:w="2854" w:type="dxa"/>
          </w:tcPr>
          <w:p w14:paraId="155EA04A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sz w:val="32"/>
                <w:szCs w:val="32"/>
              </w:rPr>
              <w:t>Emily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(Fisioterapeuta)</w:t>
            </w:r>
          </w:p>
          <w:p w14:paraId="305E872A" w14:textId="30C1312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182" w:type="dxa"/>
            <w:vAlign w:val="center"/>
          </w:tcPr>
          <w:p w14:paraId="2E7BB7B0" w14:textId="1A630589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57430EC" w14:textId="1CCD66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45859F55" w14:textId="59F177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8" w:type="dxa"/>
            <w:vAlign w:val="center"/>
          </w:tcPr>
          <w:p w14:paraId="323E524D" w14:textId="02D4BC6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1303E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1BE82652" w14:textId="26D0E9E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3" w:type="dxa"/>
            <w:vAlign w:val="center"/>
          </w:tcPr>
          <w:p w14:paraId="37A96AC1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412E32B" w14:textId="79714CBF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2FBDBEB6" w14:textId="77777777" w:rsidTr="00842CA9">
        <w:tc>
          <w:tcPr>
            <w:tcW w:w="2854" w:type="dxa"/>
          </w:tcPr>
          <w:p w14:paraId="6831F8EF" w14:textId="1941C6B9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Camila</w:t>
            </w:r>
          </w:p>
          <w:p w14:paraId="4BEB509B" w14:textId="4D73A29B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(Fisioterapeuta)</w:t>
            </w:r>
          </w:p>
          <w:p w14:paraId="5E7C449C" w14:textId="1D803310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182" w:type="dxa"/>
            <w:vAlign w:val="center"/>
          </w:tcPr>
          <w:p w14:paraId="6060FBFF" w14:textId="4D1668F9" w:rsidR="000229DF" w:rsidRPr="001303EC" w:rsidRDefault="000229DF" w:rsidP="000229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2" w:type="dxa"/>
            <w:vAlign w:val="center"/>
          </w:tcPr>
          <w:p w14:paraId="4895E305" w14:textId="588ED3BE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03B051FD" w14:textId="39331A19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5D8DA1A8" w14:textId="77777777" w:rsidR="00A4536A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FE3696" w14:textId="253E2E94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1E45FD0D" w14:textId="5539CB6E" w:rsidR="000229DF" w:rsidRPr="001303EC" w:rsidRDefault="000229DF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vAlign w:val="center"/>
          </w:tcPr>
          <w:p w14:paraId="668F50F0" w14:textId="77777777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E09A0A7" w14:textId="2320F82E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52652B11" w14:textId="09CEDCA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0229DF" w14:paraId="63F7A66A" w14:textId="77777777" w:rsidTr="00842CA9">
        <w:tc>
          <w:tcPr>
            <w:tcW w:w="2854" w:type="dxa"/>
          </w:tcPr>
          <w:p w14:paraId="5A339DBD" w14:textId="11268561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Samantha (Psicóloga)</w:t>
            </w:r>
          </w:p>
          <w:p w14:paraId="1D4A2B34" w14:textId="48C5E0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182" w:type="dxa"/>
            <w:vAlign w:val="center"/>
          </w:tcPr>
          <w:p w14:paraId="4DB8A87E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16830A0" w14:textId="4024C603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3BD75439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51E2F95" w14:textId="028AAD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02144F95" w14:textId="60C7A65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75" w:type="dxa"/>
            <w:vAlign w:val="center"/>
          </w:tcPr>
          <w:p w14:paraId="7EA5008F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03DC28C" w14:textId="1B1370ED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52AF2273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C5D5046" w14:textId="23C971DE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17B0FE56" w14:textId="77777777" w:rsidTr="00842CA9">
        <w:tc>
          <w:tcPr>
            <w:tcW w:w="2854" w:type="dxa"/>
          </w:tcPr>
          <w:p w14:paraId="56AC44D1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Viviane</w:t>
            </w:r>
          </w:p>
          <w:p w14:paraId="3D0B49AA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(Psicóloga)</w:t>
            </w:r>
          </w:p>
          <w:p w14:paraId="2EB82DCA" w14:textId="60AAA83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182" w:type="dxa"/>
            <w:vAlign w:val="center"/>
          </w:tcPr>
          <w:p w14:paraId="28272164" w14:textId="093861B4" w:rsidR="000229DF" w:rsidRPr="000229DF" w:rsidRDefault="000F5392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AC16CD5" w14:textId="175722F4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2" w:type="dxa"/>
            <w:vAlign w:val="center"/>
          </w:tcPr>
          <w:p w14:paraId="1979080A" w14:textId="1A3CE41A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8" w:type="dxa"/>
            <w:vAlign w:val="center"/>
          </w:tcPr>
          <w:p w14:paraId="5416B74B" w14:textId="1348F01F" w:rsidR="00A4536A" w:rsidRPr="000229DF" w:rsidRDefault="000F5392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336273F" w14:textId="12D4D6FF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5" w:type="dxa"/>
            <w:vAlign w:val="center"/>
          </w:tcPr>
          <w:p w14:paraId="5F8C7DE4" w14:textId="551E6F34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73" w:type="dxa"/>
            <w:vAlign w:val="center"/>
          </w:tcPr>
          <w:p w14:paraId="2BC68426" w14:textId="6D1264C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842CA9" w14:paraId="2E1BB91F" w14:textId="77777777" w:rsidTr="00842CA9">
        <w:tc>
          <w:tcPr>
            <w:tcW w:w="2854" w:type="dxa"/>
          </w:tcPr>
          <w:p w14:paraId="712C169D" w14:textId="77777777" w:rsidR="00842CA9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Érica </w:t>
            </w:r>
          </w:p>
          <w:p w14:paraId="78999D78" w14:textId="01D20590" w:rsidR="00842CA9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(Serv. Gerais)</w:t>
            </w:r>
          </w:p>
          <w:p w14:paraId="3A1474FB" w14:textId="7A72CFA6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40h semanais</w:t>
            </w:r>
          </w:p>
        </w:tc>
        <w:tc>
          <w:tcPr>
            <w:tcW w:w="2182" w:type="dxa"/>
            <w:vAlign w:val="center"/>
          </w:tcPr>
          <w:p w14:paraId="3DD7A62A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DD88F42" w14:textId="150E7A5E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2" w:type="dxa"/>
            <w:vAlign w:val="center"/>
          </w:tcPr>
          <w:p w14:paraId="3247EB04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7FCBB28" w14:textId="0C0FC68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8" w:type="dxa"/>
            <w:vAlign w:val="center"/>
          </w:tcPr>
          <w:p w14:paraId="384817ED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5A4C1BF" w14:textId="40CABF3B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5" w:type="dxa"/>
            <w:vAlign w:val="center"/>
          </w:tcPr>
          <w:p w14:paraId="39B3B021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CA9C2E2" w14:textId="3D78A952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73" w:type="dxa"/>
            <w:vAlign w:val="center"/>
          </w:tcPr>
          <w:p w14:paraId="1D875F56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27A633BE" w14:textId="6D6124A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</w:tr>
    </w:tbl>
    <w:p w14:paraId="18F16236" w14:textId="6B06EE31" w:rsidR="00F13191" w:rsidRDefault="00F13191" w:rsidP="008A3121">
      <w:pPr>
        <w:spacing w:after="0"/>
      </w:pPr>
    </w:p>
    <w:p w14:paraId="226C97AA" w14:textId="31E0CD98" w:rsidR="000229DF" w:rsidRPr="005F2906" w:rsidRDefault="00FA11CC" w:rsidP="005F2906">
      <w:pPr>
        <w:spacing w:after="0"/>
        <w:jc w:val="right"/>
        <w:rPr>
          <w:sz w:val="24"/>
          <w:szCs w:val="24"/>
        </w:rPr>
      </w:pPr>
      <w:r w:rsidRPr="005F2906">
        <w:rPr>
          <w:sz w:val="24"/>
          <w:szCs w:val="24"/>
        </w:rPr>
        <w:t xml:space="preserve">Paranacity, </w:t>
      </w:r>
      <w:r w:rsidR="005F2906">
        <w:rPr>
          <w:sz w:val="24"/>
          <w:szCs w:val="24"/>
        </w:rPr>
        <w:t>0</w:t>
      </w:r>
      <w:r w:rsidR="003E6B63">
        <w:rPr>
          <w:sz w:val="24"/>
          <w:szCs w:val="24"/>
        </w:rPr>
        <w:t>1</w:t>
      </w:r>
      <w:r w:rsidR="005F2906">
        <w:rPr>
          <w:sz w:val="24"/>
          <w:szCs w:val="24"/>
        </w:rPr>
        <w:t xml:space="preserve"> de </w:t>
      </w:r>
      <w:r w:rsidR="00842CA9">
        <w:rPr>
          <w:sz w:val="24"/>
          <w:szCs w:val="24"/>
        </w:rPr>
        <w:t>ju</w:t>
      </w:r>
      <w:r w:rsidR="003E6B63">
        <w:rPr>
          <w:sz w:val="24"/>
          <w:szCs w:val="24"/>
        </w:rPr>
        <w:t>l</w:t>
      </w:r>
      <w:r w:rsidR="00842CA9">
        <w:rPr>
          <w:sz w:val="24"/>
          <w:szCs w:val="24"/>
        </w:rPr>
        <w:t>ho</w:t>
      </w:r>
      <w:r w:rsidR="005F2906">
        <w:rPr>
          <w:sz w:val="24"/>
          <w:szCs w:val="24"/>
        </w:rPr>
        <w:t xml:space="preserve"> de 202</w:t>
      </w:r>
      <w:r w:rsidR="006C26CA">
        <w:rPr>
          <w:sz w:val="24"/>
          <w:szCs w:val="24"/>
        </w:rPr>
        <w:t>5</w:t>
      </w:r>
      <w:r w:rsidR="005F2906">
        <w:rPr>
          <w:sz w:val="24"/>
          <w:szCs w:val="24"/>
        </w:rPr>
        <w:t>.</w:t>
      </w:r>
    </w:p>
    <w:p w14:paraId="2C906063" w14:textId="77777777" w:rsidR="000229DF" w:rsidRDefault="000229DF" w:rsidP="008A3121">
      <w:pPr>
        <w:spacing w:after="0"/>
      </w:pPr>
    </w:p>
    <w:sectPr w:rsidR="000229DF" w:rsidSect="005F2906">
      <w:pgSz w:w="16838" w:h="11906" w:orient="landscape"/>
      <w:pgMar w:top="284" w:right="181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C"/>
    <w:rsid w:val="000172DE"/>
    <w:rsid w:val="000229DF"/>
    <w:rsid w:val="00034EDE"/>
    <w:rsid w:val="000B60C4"/>
    <w:rsid w:val="000F5392"/>
    <w:rsid w:val="00107638"/>
    <w:rsid w:val="001303EC"/>
    <w:rsid w:val="00134BE2"/>
    <w:rsid w:val="001751D8"/>
    <w:rsid w:val="001E2398"/>
    <w:rsid w:val="00227301"/>
    <w:rsid w:val="00255D43"/>
    <w:rsid w:val="003D1E44"/>
    <w:rsid w:val="003E6B63"/>
    <w:rsid w:val="0045460D"/>
    <w:rsid w:val="00552076"/>
    <w:rsid w:val="005F2906"/>
    <w:rsid w:val="005F495C"/>
    <w:rsid w:val="005F7093"/>
    <w:rsid w:val="00667CF3"/>
    <w:rsid w:val="006C26CA"/>
    <w:rsid w:val="00842CA9"/>
    <w:rsid w:val="008837FC"/>
    <w:rsid w:val="008A3121"/>
    <w:rsid w:val="008A4F94"/>
    <w:rsid w:val="009463CF"/>
    <w:rsid w:val="00A20C8C"/>
    <w:rsid w:val="00A336CF"/>
    <w:rsid w:val="00A4536A"/>
    <w:rsid w:val="00A652E0"/>
    <w:rsid w:val="00B21DF8"/>
    <w:rsid w:val="00C516A7"/>
    <w:rsid w:val="00CE50CC"/>
    <w:rsid w:val="00D17C33"/>
    <w:rsid w:val="00E27003"/>
    <w:rsid w:val="00F13191"/>
    <w:rsid w:val="00F211B9"/>
    <w:rsid w:val="00FA11CC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751"/>
  <w15:docId w15:val="{BDAE43F4-E91D-4AC9-936D-D54BBD8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</dc:creator>
  <cp:lastModifiedBy>Prefeitura - 02</cp:lastModifiedBy>
  <cp:revision>18</cp:revision>
  <cp:lastPrinted>2024-07-05T14:56:00Z</cp:lastPrinted>
  <dcterms:created xsi:type="dcterms:W3CDTF">2024-06-03T20:07:00Z</dcterms:created>
  <dcterms:modified xsi:type="dcterms:W3CDTF">2025-07-03T16:04:00Z</dcterms:modified>
</cp:coreProperties>
</file>