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380B" w14:textId="77777777" w:rsidR="00ED5079" w:rsidRDefault="00C26E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Prefeitura Municipal de Paranacity</w:t>
      </w:r>
    </w:p>
    <w:p w14:paraId="6A60F1AF" w14:textId="0DDDBDE4" w:rsidR="00ED5079" w:rsidRDefault="00C26E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>ESCALA DE ENFERMAGEM- UPA DR SANTIAGO SAGRADO BEGGA –</w:t>
      </w:r>
      <w:r>
        <w:rPr>
          <w:rFonts w:ascii="Arial" w:hAnsi="Arial" w:cs="Arial"/>
          <w:sz w:val="16"/>
          <w:szCs w:val="16"/>
        </w:rPr>
        <w:t xml:space="preserve"> REFERENTE MÊS DE </w:t>
      </w:r>
      <w:r w:rsidR="00A31A42">
        <w:rPr>
          <w:rFonts w:ascii="Arial" w:hAnsi="Arial" w:cs="Arial"/>
          <w:b/>
          <w:bCs/>
        </w:rPr>
        <w:t xml:space="preserve">JUNHO </w:t>
      </w:r>
      <w:r>
        <w:rPr>
          <w:rFonts w:ascii="Arial" w:hAnsi="Arial" w:cs="Arial"/>
          <w:b/>
          <w:bCs/>
        </w:rPr>
        <w:t xml:space="preserve">2025 </w:t>
      </w:r>
      <w:r>
        <w:rPr>
          <w:rFonts w:ascii="Arial" w:hAnsi="Arial" w:cs="Arial"/>
          <w:b/>
          <w:bCs/>
        </w:rPr>
        <w:t xml:space="preserve"> </w:t>
      </w:r>
    </w:p>
    <w:tbl>
      <w:tblPr>
        <w:tblStyle w:val="Tabelacomgrade"/>
        <w:tblpPr w:leftFromText="141" w:rightFromText="141" w:horzAnchor="margin" w:tblpXSpec="center" w:tblpY="945"/>
        <w:tblW w:w="0" w:type="auto"/>
        <w:tblLook w:val="04A0" w:firstRow="1" w:lastRow="0" w:firstColumn="1" w:lastColumn="0" w:noHBand="0" w:noVBand="1"/>
      </w:tblPr>
      <w:tblGrid>
        <w:gridCol w:w="1747"/>
        <w:gridCol w:w="973"/>
        <w:gridCol w:w="123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D5079" w14:paraId="2AE09912" w14:textId="77777777">
        <w:trPr>
          <w:trHeight w:val="288"/>
        </w:trPr>
        <w:tc>
          <w:tcPr>
            <w:tcW w:w="1747" w:type="dxa"/>
            <w:vMerge w:val="restart"/>
          </w:tcPr>
          <w:p w14:paraId="2424B1CC" w14:textId="77777777" w:rsidR="00ED5079" w:rsidRDefault="00C26E8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973" w:type="dxa"/>
            <w:vMerge w:val="restart"/>
          </w:tcPr>
          <w:p w14:paraId="2EC5B62D" w14:textId="77777777" w:rsidR="00ED5079" w:rsidRDefault="00C26E8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1230" w:type="dxa"/>
            <w:vMerge w:val="restart"/>
          </w:tcPr>
          <w:p w14:paraId="71EAB8BB" w14:textId="77777777" w:rsidR="00ED5079" w:rsidRDefault="00C26E8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COREN - PR</w:t>
            </w:r>
          </w:p>
        </w:tc>
        <w:tc>
          <w:tcPr>
            <w:tcW w:w="379" w:type="dxa"/>
          </w:tcPr>
          <w:p w14:paraId="54BDDCB6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</w:tcPr>
          <w:p w14:paraId="12C918D9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</w:tcPr>
          <w:p w14:paraId="47CAF16E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</w:tcPr>
          <w:p w14:paraId="4F9CF66E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</w:tcPr>
          <w:p w14:paraId="53A6C243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</w:tcPr>
          <w:p w14:paraId="3F77582F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79" w:type="dxa"/>
          </w:tcPr>
          <w:p w14:paraId="607EE6BA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79" w:type="dxa"/>
          </w:tcPr>
          <w:p w14:paraId="7F665DBC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79" w:type="dxa"/>
          </w:tcPr>
          <w:p w14:paraId="1526F248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</w:tcPr>
          <w:p w14:paraId="122966BC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</w:tcPr>
          <w:p w14:paraId="59570513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</w:tcPr>
          <w:p w14:paraId="7A6A8E61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79" w:type="dxa"/>
          </w:tcPr>
          <w:p w14:paraId="64E50F54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</w:tcPr>
          <w:p w14:paraId="4289FF87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</w:tcPr>
          <w:p w14:paraId="431CBB1B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79" w:type="dxa"/>
          </w:tcPr>
          <w:p w14:paraId="4042C536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79" w:type="dxa"/>
          </w:tcPr>
          <w:p w14:paraId="5C94909E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</w:tcPr>
          <w:p w14:paraId="4A7CDBBC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79" w:type="dxa"/>
          </w:tcPr>
          <w:p w14:paraId="33068913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79" w:type="dxa"/>
          </w:tcPr>
          <w:p w14:paraId="1CC56636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9" w:type="dxa"/>
          </w:tcPr>
          <w:p w14:paraId="5BEEE3F5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79" w:type="dxa"/>
          </w:tcPr>
          <w:p w14:paraId="76AC0CA3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79" w:type="dxa"/>
          </w:tcPr>
          <w:p w14:paraId="416DB2DD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79" w:type="dxa"/>
          </w:tcPr>
          <w:p w14:paraId="2873A69F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79" w:type="dxa"/>
          </w:tcPr>
          <w:p w14:paraId="77CBEF89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79" w:type="dxa"/>
          </w:tcPr>
          <w:p w14:paraId="65B14970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79" w:type="dxa"/>
          </w:tcPr>
          <w:p w14:paraId="5D5B3277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</w:tcPr>
          <w:p w14:paraId="0EABE4D6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79" w:type="dxa"/>
          </w:tcPr>
          <w:p w14:paraId="7376A4E7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79" w:type="dxa"/>
          </w:tcPr>
          <w:p w14:paraId="29A136D8" w14:textId="77777777" w:rsidR="00ED5079" w:rsidRDefault="00C26E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9" w:type="dxa"/>
          </w:tcPr>
          <w:p w14:paraId="28C1B8F0" w14:textId="00AEEA3B" w:rsidR="00ED5079" w:rsidRDefault="00ED507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D5079" w14:paraId="740E4FFB" w14:textId="77777777">
        <w:trPr>
          <w:trHeight w:val="277"/>
        </w:trPr>
        <w:tc>
          <w:tcPr>
            <w:tcW w:w="1747" w:type="dxa"/>
            <w:vMerge/>
          </w:tcPr>
          <w:p w14:paraId="055CFEC4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3" w:type="dxa"/>
            <w:vMerge/>
          </w:tcPr>
          <w:p w14:paraId="5BA653A8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14:paraId="16E4458D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4CECD1" w14:textId="0529678C" w:rsidR="00ED5079" w:rsidRDefault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825E96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1785907" w14:textId="0ECA8702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FC535B" w14:textId="0AAA0D8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B16C6E4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3D8E3D5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2A93566" w14:textId="38F71579" w:rsidR="00ED5079" w:rsidRDefault="00A31A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60726DC8" w14:textId="79FF9A05" w:rsidR="00ED5079" w:rsidRDefault="00A31A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0EA88DF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91861C" w14:textId="38D5B78E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9D2DBBA" w14:textId="79EF8F4F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445C91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E9FF308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3B30E8" w14:textId="5DC4B491" w:rsidR="00ED5079" w:rsidRDefault="00A31A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5ECFF432" w14:textId="5E4FF72A" w:rsidR="00ED5079" w:rsidRDefault="00A31A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AD7F9AE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A92680A" w14:textId="7659C9E6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AE541F" w14:textId="6DA374AA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3DE194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A7CA7D5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B3F9DED" w14:textId="3CC9F3F4" w:rsidR="00ED5079" w:rsidRDefault="00A31A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729A5733" w14:textId="2AA0AE7C" w:rsidR="00ED5079" w:rsidRDefault="00A31A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6103205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5BB245" w14:textId="32BF7E31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6D2F3B6" w14:textId="7758EEF2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5DC3D26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229ED7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4347540" w14:textId="71529287" w:rsidR="00ED5079" w:rsidRDefault="00A31A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3B82D53E" w14:textId="07CC29D3" w:rsidR="00ED5079" w:rsidRDefault="00A31A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53B7FD2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6A35C06" w14:textId="29D3AF41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D5079" w14:paraId="0F639B70" w14:textId="77777777">
        <w:trPr>
          <w:trHeight w:val="247"/>
        </w:trPr>
        <w:tc>
          <w:tcPr>
            <w:tcW w:w="3950" w:type="dxa"/>
            <w:gridSpan w:val="3"/>
          </w:tcPr>
          <w:p w14:paraId="641F4F7C" w14:textId="77777777" w:rsidR="00ED5079" w:rsidRDefault="00C26E8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DIURNO 07:00 AS 19:00H</w:t>
            </w:r>
          </w:p>
        </w:tc>
        <w:tc>
          <w:tcPr>
            <w:tcW w:w="379" w:type="dxa"/>
          </w:tcPr>
          <w:p w14:paraId="20393944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56AAC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DE2CCFD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0DEFC4C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581C925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F0E92F8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D28F7C1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7B581C6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4080E4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A9D7D3F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6DAD29A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3CE030A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15746BC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C418BA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97CBC8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F717506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EA337F3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A65E23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7763E1B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39600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A260506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F9B8328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C03766A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BE29507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E7C032F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6931383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3608919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7824FA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12F5AB3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0B72A45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DD571B" w14:textId="77777777" w:rsidR="00ED5079" w:rsidRDefault="00ED50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734A" w14:paraId="7A96330B" w14:textId="77777777">
        <w:trPr>
          <w:trHeight w:val="495"/>
        </w:trPr>
        <w:tc>
          <w:tcPr>
            <w:tcW w:w="1747" w:type="dxa"/>
          </w:tcPr>
          <w:p w14:paraId="7B4ED3C7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JOANA E. M BARUZZI</w:t>
            </w:r>
          </w:p>
        </w:tc>
        <w:tc>
          <w:tcPr>
            <w:tcW w:w="973" w:type="dxa"/>
          </w:tcPr>
          <w:p w14:paraId="1A1F6D0F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230" w:type="dxa"/>
          </w:tcPr>
          <w:p w14:paraId="42A7A45A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282.645</w:t>
            </w:r>
          </w:p>
        </w:tc>
        <w:tc>
          <w:tcPr>
            <w:tcW w:w="379" w:type="dxa"/>
          </w:tcPr>
          <w:p w14:paraId="3458EA9C" w14:textId="011CFC8F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22D3B50" w14:textId="50119F6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C494155" w14:textId="4F1D7874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15C287B" w14:textId="38A2E25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789BEEB" w14:textId="5BD2FD06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A6DF4BF" w14:textId="4841B6F5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752FFC8" w14:textId="1C149E70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62B5E92" w14:textId="5E0EE276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8D7C263" w14:textId="7C12B66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848FE0C" w14:textId="74ECC96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346E10A" w14:textId="3AF7B74F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133E579" w14:textId="4C40166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EF70635" w14:textId="51A88346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5B60262" w14:textId="48C0F90F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2864F5A" w14:textId="2E1F8C1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59F2329" w14:textId="0B4F224F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514B249" w14:textId="75E3E825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60884EA" w14:textId="434DBD2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FE00283" w14:textId="185ED97D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FCD3EF1" w14:textId="09CA531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FF49E5B" w14:textId="31E2B2E2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66BFE2B" w14:textId="60F568E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802B43A" w14:textId="41C68032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AC8F187" w14:textId="7730D7ED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E6CDCB" w14:textId="27D8902B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671A10F" w14:textId="3A1F78D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03CC51F" w14:textId="646BCB4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662F5BA" w14:textId="1662A10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D79B4A5" w14:textId="60C8B73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113D82A" w14:textId="0F2A0790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1587BE7" w14:textId="515C8D82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734A" w14:paraId="7DCFA9CA" w14:textId="77777777">
        <w:trPr>
          <w:trHeight w:val="510"/>
        </w:trPr>
        <w:tc>
          <w:tcPr>
            <w:tcW w:w="1747" w:type="dxa"/>
          </w:tcPr>
          <w:p w14:paraId="6F311CF0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GIOVANI MESSIAS O. DA SILVA</w:t>
            </w:r>
          </w:p>
        </w:tc>
        <w:tc>
          <w:tcPr>
            <w:tcW w:w="973" w:type="dxa"/>
          </w:tcPr>
          <w:p w14:paraId="4A300B6A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3032AE76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001472018</w:t>
            </w:r>
          </w:p>
        </w:tc>
        <w:tc>
          <w:tcPr>
            <w:tcW w:w="379" w:type="dxa"/>
          </w:tcPr>
          <w:p w14:paraId="235BAD40" w14:textId="490E6CD4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F123590" w14:textId="4971D383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89D8976" w14:textId="2ECC21E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EAF5DE4" w14:textId="683D888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8B1CE7F" w14:textId="1BABE602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84B895F" w14:textId="2CA3A655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4E1D3EE" w14:textId="1D30C8EC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68C4A2C" w14:textId="7398C87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F064571" w14:textId="475083E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EA2B027" w14:textId="76E1381D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24CB989" w14:textId="3932B2C3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4768FCA" w14:textId="6900B0FD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3771C1D" w14:textId="5A92C50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B7E554E" w14:textId="4B9EA08C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89B8A32" w14:textId="1F81FB5F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211798E" w14:textId="58951D30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3710AD0" w14:textId="6B8DA4AF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2B89951" w14:textId="33F3BD25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EDE8467" w14:textId="28ABF9C0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98A444D" w14:textId="68991543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86B127E" w14:textId="53D1955D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EB1416B" w14:textId="2A5BEB73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12770F4" w14:textId="23646C60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124F444" w14:textId="5E9E714B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1BBB44F" w14:textId="7F6D42F4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9013236" w14:textId="1DAE7C62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DF010AA" w14:textId="49E68B40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DBC3BCD" w14:textId="2C78F350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4EEC7C" w14:textId="371B0E7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3D30FB0" w14:textId="2406D33C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30DA715" w14:textId="66AD974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734A" w14:paraId="315B3981" w14:textId="77777777">
        <w:trPr>
          <w:trHeight w:val="510"/>
        </w:trPr>
        <w:tc>
          <w:tcPr>
            <w:tcW w:w="1747" w:type="dxa"/>
          </w:tcPr>
          <w:p w14:paraId="22B1B06F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JANAINA M. DOS SANTOS</w:t>
            </w:r>
          </w:p>
        </w:tc>
        <w:tc>
          <w:tcPr>
            <w:tcW w:w="973" w:type="dxa"/>
          </w:tcPr>
          <w:p w14:paraId="15CA4428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0BA55DFE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104.6774</w:t>
            </w:r>
          </w:p>
        </w:tc>
        <w:tc>
          <w:tcPr>
            <w:tcW w:w="379" w:type="dxa"/>
          </w:tcPr>
          <w:p w14:paraId="62139A3C" w14:textId="3E2DF78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510DC25" w14:textId="047EDC34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2DA43F2" w14:textId="11D273A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A6D5FD9" w14:textId="51ABD9C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102E5DE" w14:textId="48CEC11F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7394DEA" w14:textId="3ED39894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C6EE2CC" w14:textId="56914932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4FF8F50" w14:textId="1EB1DE6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B29DCC8" w14:textId="28AEDE94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007D400" w14:textId="579DAB95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75CDAD8" w14:textId="56CC487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04457F4" w14:textId="76051F86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8EEEA0F" w14:textId="3D97422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09600B0" w14:textId="6ED1B05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5A54577" w14:textId="7D6752E5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066C4DD" w14:textId="7FE4121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19B3BEF" w14:textId="6B97537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B571E29" w14:textId="276A35A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82CD8AC" w14:textId="309A1D44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B8106C9" w14:textId="2361975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FEE5817" w14:textId="71F8A692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5B622A1" w14:textId="6B1B1C6F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75B3DC7" w14:textId="0A1EAFA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25DB31D" w14:textId="56459812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FAD45BC" w14:textId="46E7D4C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5593435" w14:textId="46DB1296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A34B949" w14:textId="5D64F016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3B4EBCD" w14:textId="045B75E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EC6FFDA" w14:textId="43C6E6B3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35202A6" w14:textId="408D3B51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C3C5379" w14:textId="2C918F6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734A" w14:paraId="4FFBE206" w14:textId="77777777">
        <w:trPr>
          <w:trHeight w:val="247"/>
        </w:trPr>
        <w:tc>
          <w:tcPr>
            <w:tcW w:w="3950" w:type="dxa"/>
            <w:gridSpan w:val="3"/>
          </w:tcPr>
          <w:p w14:paraId="13B9CDAD" w14:textId="77777777" w:rsidR="00B4734A" w:rsidRDefault="00B4734A" w:rsidP="00B4734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DIURNO 07:00 AS 19:00H</w:t>
            </w:r>
          </w:p>
        </w:tc>
        <w:tc>
          <w:tcPr>
            <w:tcW w:w="379" w:type="dxa"/>
          </w:tcPr>
          <w:p w14:paraId="5A142815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2529D59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66B3281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97D4A2B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6931C26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4ABD76B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F73CFDA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8F9CFF0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2AAF9B1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439A410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257CC75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D4B8BC2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63D50A4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4B8223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0CC5B66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ADB13FF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19B0377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2E0C04D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33E1C2C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0CB816D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A310A57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66679FB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4626BE0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D1341D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AC8F7CD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AD7674F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4A33ADB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515D8D2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22BD465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67FF3F2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5BE48CE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734A" w14:paraId="7B00465C" w14:textId="77777777">
        <w:trPr>
          <w:trHeight w:val="495"/>
        </w:trPr>
        <w:tc>
          <w:tcPr>
            <w:tcW w:w="1747" w:type="dxa"/>
          </w:tcPr>
          <w:p w14:paraId="0D1ADC32" w14:textId="6544A352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MARIA GORETE BATISTA</w:t>
            </w:r>
          </w:p>
        </w:tc>
        <w:tc>
          <w:tcPr>
            <w:tcW w:w="973" w:type="dxa"/>
          </w:tcPr>
          <w:p w14:paraId="5A7E1FBD" w14:textId="272F7AFB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230" w:type="dxa"/>
          </w:tcPr>
          <w:p w14:paraId="33946AA1" w14:textId="20628A48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948566</w:t>
            </w:r>
          </w:p>
        </w:tc>
        <w:tc>
          <w:tcPr>
            <w:tcW w:w="379" w:type="dxa"/>
          </w:tcPr>
          <w:p w14:paraId="5FCB7B94" w14:textId="2AFFF46C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C50B57C" w14:textId="38509EB0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F4F0BEB" w14:textId="07E49C6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6892736" w14:textId="68510CC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6B23197" w14:textId="08644E0B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D2521C7" w14:textId="0B12B95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48DCAC7" w14:textId="685DF58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EA8F4F5" w14:textId="77A24171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2CA2B7A" w14:textId="26B58BBB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0F2C44F" w14:textId="1DBE4C31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C61CE22" w14:textId="287DC3AD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F2DDA78" w14:textId="7BC88F72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D2331FF" w14:textId="5834132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A41B59D" w14:textId="60D0B4D5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5E127CA" w14:textId="41B64983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9C075D4" w14:textId="092F034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7753330" w14:textId="6B9D88B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63984DD" w14:textId="1592D11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7AAF69E" w14:textId="3C6C158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4C3C745" w14:textId="1982C266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5C05A90" w14:textId="48687B2D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F5F1E81" w14:textId="6B4A490F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F220CAF" w14:textId="1BE1AAE1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84D7CE7" w14:textId="3B6538E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FBD6FFA" w14:textId="3544D47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17D9D4A" w14:textId="2C982F01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B080710" w14:textId="654FF54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E03A8DC" w14:textId="4782972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D71D4AA" w14:textId="77EDFA53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2F8684F" w14:textId="7FA93AB5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EC65D90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734A" w14:paraId="54837C7E" w14:textId="77777777">
        <w:trPr>
          <w:trHeight w:val="495"/>
        </w:trPr>
        <w:tc>
          <w:tcPr>
            <w:tcW w:w="1747" w:type="dxa"/>
          </w:tcPr>
          <w:p w14:paraId="54982A96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EDILEIA F. Z. AMARAL</w:t>
            </w:r>
          </w:p>
        </w:tc>
        <w:tc>
          <w:tcPr>
            <w:tcW w:w="973" w:type="dxa"/>
          </w:tcPr>
          <w:p w14:paraId="6CA69D5F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230" w:type="dxa"/>
          </w:tcPr>
          <w:p w14:paraId="4EF04065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456.147</w:t>
            </w:r>
          </w:p>
        </w:tc>
        <w:tc>
          <w:tcPr>
            <w:tcW w:w="379" w:type="dxa"/>
          </w:tcPr>
          <w:p w14:paraId="71E33855" w14:textId="2A08D0C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4F50652" w14:textId="2F3E255B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70051EE" w14:textId="7E2BDD56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253DEA5" w14:textId="73D71EC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69128DA" w14:textId="1EC5BAB3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D8DC8F" w14:textId="2298343B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F92179D" w14:textId="44186EAF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2A0CEAF" w14:textId="785B12B4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E25D195" w14:textId="58E96924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BE6424F" w14:textId="0D737DB2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B8AA0F3" w14:textId="22A9D38F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04D525B" w14:textId="6825C9C6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15D6339" w14:textId="0CBA8CF2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6B44657" w14:textId="6BBDD57C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CFB6022" w14:textId="6CB3F160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2A3BABD" w14:textId="4E3FEF7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E3FBBF3" w14:textId="05D3020D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E1A4A91" w14:textId="0B026153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1AB8F18" w14:textId="755C7442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D9D4D48" w14:textId="76E4F046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6AA9A87" w14:textId="47E2A7A3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9F6EF94" w14:textId="5D45FBF1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151E5FE" w14:textId="60DF43AF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DF12A52" w14:textId="7034896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7F17F1A" w14:textId="2A8940A4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6A5F743" w14:textId="6E819AD5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80BB7FC" w14:textId="7D1DD39D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49DEE93" w14:textId="7C4C2026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9D667CC" w14:textId="0F7A443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158FA9E" w14:textId="60980045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D933C77" w14:textId="673751FC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734A" w14:paraId="7FAA830C" w14:textId="77777777">
        <w:trPr>
          <w:trHeight w:val="495"/>
        </w:trPr>
        <w:tc>
          <w:tcPr>
            <w:tcW w:w="1747" w:type="dxa"/>
          </w:tcPr>
          <w:p w14:paraId="534BD0C1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CRISTIANE AUGUSTO RIBEIRO</w:t>
            </w:r>
          </w:p>
        </w:tc>
        <w:tc>
          <w:tcPr>
            <w:tcW w:w="973" w:type="dxa"/>
          </w:tcPr>
          <w:p w14:paraId="1E9453EE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230" w:type="dxa"/>
          </w:tcPr>
          <w:p w14:paraId="3B64A6CE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1F600268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414913E4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2B8CEFF1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58DDA96C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4AB968E7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45FA497F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2DE27656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63E29BFA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0786C4C1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5836C80D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48A56D71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0D647646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621A1652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1DD73F27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659E7C34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0C0FCA35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54CD1BA2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5BAA0186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24094C32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13BCDDD4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4F96C251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65A96F05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30150B9A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326AE54B" w14:textId="29817DF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49EB39A0" w14:textId="67CAA700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600E7E9F" w14:textId="64759A44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271C8F40" w14:textId="0EAC18CB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0DB05CE6" w14:textId="7B3FE16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41E8A471" w14:textId="5CB765C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14F9686F" w14:textId="02C8DEE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79" w:type="dxa"/>
          </w:tcPr>
          <w:p w14:paraId="3F281496" w14:textId="50511C25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734A" w14:paraId="3F387E03" w14:textId="77777777">
        <w:trPr>
          <w:trHeight w:val="495"/>
        </w:trPr>
        <w:tc>
          <w:tcPr>
            <w:tcW w:w="1747" w:type="dxa"/>
          </w:tcPr>
          <w:p w14:paraId="4B726B47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 LUCIA S ARAUJO</w:t>
            </w:r>
          </w:p>
        </w:tc>
        <w:tc>
          <w:tcPr>
            <w:tcW w:w="973" w:type="dxa"/>
          </w:tcPr>
          <w:p w14:paraId="7F8A6FCF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7CF0636A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1873285</w:t>
            </w:r>
          </w:p>
        </w:tc>
        <w:tc>
          <w:tcPr>
            <w:tcW w:w="379" w:type="dxa"/>
          </w:tcPr>
          <w:p w14:paraId="2D22C63B" w14:textId="78C6DB90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A1B8E7E" w14:textId="7FE2162D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E362F11" w14:textId="1F79A7B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FB8A153" w14:textId="192422ED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911DA9F" w14:textId="1A5C92D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CFCEE22" w14:textId="6C7A63E0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E488F87" w14:textId="2E56686F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0B70D95" w14:textId="43F13F11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90B0F3" w14:textId="190D59B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EE10704" w14:textId="3037F34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9D6CDEC" w14:textId="6D7D12A1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0A6D865" w14:textId="7240A5E4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BC89460" w14:textId="35292253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8F1001D" w14:textId="0616A5CB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09E3F31" w14:textId="2EAD2F6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51EAE86E" w14:textId="7BC9C2AD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3BE3B58E" w14:textId="056A6E51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29B8D59D" w14:textId="5EFA94E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32E7B763" w14:textId="4E2F6FC2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7E731226" w14:textId="0CDF3966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1F8C3D0F" w14:textId="6AA9C250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620F28A9" w14:textId="0D90631D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7A97CEC8" w14:textId="7737002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2CE4C45F" w14:textId="140E20A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5F4E31C6" w14:textId="7D086961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55D85AC9" w14:textId="46BFBAF4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681FB366" w14:textId="44740146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23323CDA" w14:textId="3161C414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59554725" w14:textId="0EAC1174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37972903" w14:textId="7A264EF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3D0D3860" w14:textId="52B18AFC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734A" w14:paraId="36BE0228" w14:textId="77777777">
        <w:trPr>
          <w:trHeight w:val="495"/>
        </w:trPr>
        <w:tc>
          <w:tcPr>
            <w:tcW w:w="1747" w:type="dxa"/>
          </w:tcPr>
          <w:p w14:paraId="19F1C2CC" w14:textId="1BC690D0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DEBORA F CARNEIRO</w:t>
            </w:r>
          </w:p>
        </w:tc>
        <w:tc>
          <w:tcPr>
            <w:tcW w:w="973" w:type="dxa"/>
          </w:tcPr>
          <w:p w14:paraId="6ACAC906" w14:textId="72B0F04B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008EDEE0" w14:textId="294012ED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109179660</w:t>
            </w:r>
          </w:p>
        </w:tc>
        <w:tc>
          <w:tcPr>
            <w:tcW w:w="379" w:type="dxa"/>
          </w:tcPr>
          <w:p w14:paraId="0408D5E0" w14:textId="1A22DE80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6201A314" w14:textId="46BE842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73DA1E25" w14:textId="15E0BA1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11C37744" w14:textId="694FC9BD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12C32F11" w14:textId="34FB3925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64F15DF7" w14:textId="24CBFFFC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1AAEAED0" w14:textId="41281B3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3A75327C" w14:textId="3AA927C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3D1E9F7B" w14:textId="066807D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5AD902C1" w14:textId="600170F6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524B947B" w14:textId="5F10A310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379" w:type="dxa"/>
          </w:tcPr>
          <w:p w14:paraId="388C21E1" w14:textId="1C4C754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72FC7D7E" w14:textId="3C3CF8AB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5B6732EC" w14:textId="0A1C8EF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21197428" w14:textId="3612BC5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889F600" w14:textId="07D129EF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FAF452E" w14:textId="7E4269BF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1FDADC2" w14:textId="54DFBFDE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BFFC039" w14:textId="26D08EAD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D7E0EE4" w14:textId="29FE5353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80E25E9" w14:textId="1CCF4DC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1D11077" w14:textId="57E78EB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C71A79A" w14:textId="695B61B1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F37C13F" w14:textId="71BFA142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8FD62EF" w14:textId="5F9A58A3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BC92484" w14:textId="3F474234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E8AD6E8" w14:textId="2BC38854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F638554" w14:textId="0751C44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7FEDBE2" w14:textId="66E38F63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74623F3" w14:textId="4300C0A0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8DDF99E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734A" w14:paraId="014B8113" w14:textId="77777777">
        <w:trPr>
          <w:trHeight w:val="495"/>
        </w:trPr>
        <w:tc>
          <w:tcPr>
            <w:tcW w:w="1747" w:type="dxa"/>
          </w:tcPr>
          <w:p w14:paraId="75470956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CME</w:t>
            </w:r>
          </w:p>
          <w:p w14:paraId="413E16B0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07:30H AS 17:00H</w:t>
            </w:r>
          </w:p>
        </w:tc>
        <w:tc>
          <w:tcPr>
            <w:tcW w:w="973" w:type="dxa"/>
          </w:tcPr>
          <w:p w14:paraId="05F92DE4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43623009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28D9A98E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14A6FB9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FACDC74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5923C97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2B164A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02FFE1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41F4343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644A18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87B2BA7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8464A3B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B9AABDA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7BF8BC2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A6168D8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5FFF85E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7E7F615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8D8457E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BEEBFA6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3B2B14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5F08E10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886AF96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20AFB09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A4D77B0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8F57898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C20615F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44408B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26CF5D4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91F9E0F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CFF6956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D78D173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F07EE02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42BCA3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734A" w14:paraId="39F7AA30" w14:textId="77777777">
        <w:trPr>
          <w:trHeight w:val="495"/>
        </w:trPr>
        <w:tc>
          <w:tcPr>
            <w:tcW w:w="1747" w:type="dxa"/>
          </w:tcPr>
          <w:p w14:paraId="48A370CC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REGINA CABRAL DE LIMA </w:t>
            </w:r>
          </w:p>
        </w:tc>
        <w:tc>
          <w:tcPr>
            <w:tcW w:w="973" w:type="dxa"/>
          </w:tcPr>
          <w:p w14:paraId="412B131C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2C88E5AD" w14:textId="77777777" w:rsidR="00B4734A" w:rsidRDefault="00B4734A" w:rsidP="00B473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362.822</w:t>
            </w:r>
          </w:p>
        </w:tc>
        <w:tc>
          <w:tcPr>
            <w:tcW w:w="379" w:type="dxa"/>
          </w:tcPr>
          <w:p w14:paraId="1ADFE2C9" w14:textId="6FB0B326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A0BF0B2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71D8E91" w14:textId="1F2FCD09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3F32978" w14:textId="07D9854D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28A9D70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AC6980B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FC3CD58" w14:textId="6AA00E0A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5A9594C" w14:textId="6854FB0B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CD39885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C8EECF9" w14:textId="3EDB82D6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225F150" w14:textId="06371780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4A75046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1BF4879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24C28E4" w14:textId="74EAA6E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EC991FD" w14:textId="7A7AC6F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5F2649D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F0A9C60" w14:textId="6911FFD3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51DD156" w14:textId="72903111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3F4AE81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CD751AB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B64FFE9" w14:textId="357F49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CBA71FA" w14:textId="7349909D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7B33FB0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29F21CB" w14:textId="683DD630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DE0674C" w14:textId="274ED2B8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4E7C6E0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AC520F1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78DA5C8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01D902B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930A965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ADF777D" w14:textId="002DD3B2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734A" w14:paraId="69659303" w14:textId="77777777">
        <w:trPr>
          <w:trHeight w:val="247"/>
        </w:trPr>
        <w:tc>
          <w:tcPr>
            <w:tcW w:w="3950" w:type="dxa"/>
            <w:gridSpan w:val="3"/>
          </w:tcPr>
          <w:p w14:paraId="6D48BA9E" w14:textId="77777777" w:rsidR="00B4734A" w:rsidRDefault="00B4734A" w:rsidP="00B4734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NOTURNO 1 19:00 AS 07:00H</w:t>
            </w:r>
          </w:p>
        </w:tc>
        <w:tc>
          <w:tcPr>
            <w:tcW w:w="379" w:type="dxa"/>
          </w:tcPr>
          <w:p w14:paraId="1A2C2EAB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C0725EC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46935F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39065AD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599603C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80DB518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0E8FE49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5700292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51F82E4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4ED3539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B1FC816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D4BE1EA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3269378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9F424AE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3008FE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BD5D3B1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526D17E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3F9E59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CAA926C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6C02E1F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5B642E2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C30E052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A1A8C52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785FA3B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9DD9E79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155728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BBD7326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F73591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FCF07CC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46AC400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EEDF1E4" w14:textId="77777777" w:rsidR="00B4734A" w:rsidRDefault="00B4734A" w:rsidP="00B4734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11B1F" w14:paraId="53392275" w14:textId="77777777">
        <w:trPr>
          <w:trHeight w:val="510"/>
        </w:trPr>
        <w:tc>
          <w:tcPr>
            <w:tcW w:w="1747" w:type="dxa"/>
          </w:tcPr>
          <w:p w14:paraId="78C5DC76" w14:textId="77777777" w:rsidR="00B11B1F" w:rsidRDefault="00B11B1F" w:rsidP="00B11B1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Mª MINERVINA C. LOBATO</w:t>
            </w:r>
          </w:p>
        </w:tc>
        <w:tc>
          <w:tcPr>
            <w:tcW w:w="973" w:type="dxa"/>
          </w:tcPr>
          <w:p w14:paraId="59A79D2B" w14:textId="77777777" w:rsidR="00B11B1F" w:rsidRDefault="00B11B1F" w:rsidP="00B11B1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230" w:type="dxa"/>
          </w:tcPr>
          <w:p w14:paraId="0E454FAB" w14:textId="77777777" w:rsidR="00B11B1F" w:rsidRDefault="00B11B1F" w:rsidP="00B11B1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66.190</w:t>
            </w:r>
          </w:p>
        </w:tc>
        <w:tc>
          <w:tcPr>
            <w:tcW w:w="379" w:type="dxa"/>
          </w:tcPr>
          <w:p w14:paraId="140E0CD2" w14:textId="5E8D2BB8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A0E8284" w14:textId="68D3294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9B204EE" w14:textId="07E3772B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D73E56B" w14:textId="3C5F4F1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235143C" w14:textId="2F69EE1D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561DE3" w14:textId="0DE09053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7C54A02" w14:textId="7B0D860F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6B4FF92" w14:textId="50DCD958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8BD83DF" w14:textId="438AF463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978B0FE" w14:textId="44CE57A0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62AD5D7" w14:textId="3B0470EA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45A8395" w14:textId="346C880A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F76A2DF" w14:textId="42ABC8F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5534A9C" w14:textId="534983B2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762176A" w14:textId="464E26F2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929280E" w14:textId="3F38DF3E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AF28629" w14:textId="03D91263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511D45E" w14:textId="39A310AB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80D158E" w14:textId="3FC34C82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900C8B8" w14:textId="425AEFA4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E211667" w14:textId="35A84D4E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6656C47" w14:textId="14AA844D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BF780D5" w14:textId="6CA24514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1166F8D" w14:textId="2840F891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4C25DF3" w14:textId="5F8CA685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F9AF212" w14:textId="31DD1FF9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6455843" w14:textId="0B205D44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D57ACE5" w14:textId="73A6A9F4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790D3FD" w14:textId="5BD2F4F1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A21620E" w14:textId="470BB2C4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DBBA86C" w14:textId="791F0796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11B1F" w14:paraId="52A4817E" w14:textId="77777777">
        <w:trPr>
          <w:trHeight w:val="247"/>
        </w:trPr>
        <w:tc>
          <w:tcPr>
            <w:tcW w:w="1747" w:type="dxa"/>
          </w:tcPr>
          <w:p w14:paraId="51EBB9A5" w14:textId="77777777" w:rsidR="00B11B1F" w:rsidRDefault="00B11B1F" w:rsidP="00B11B1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MARIA AP. PASIM</w:t>
            </w:r>
          </w:p>
        </w:tc>
        <w:tc>
          <w:tcPr>
            <w:tcW w:w="973" w:type="dxa"/>
          </w:tcPr>
          <w:p w14:paraId="5B3DD24C" w14:textId="77777777" w:rsidR="00B11B1F" w:rsidRDefault="00B11B1F" w:rsidP="00B11B1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6DB981E7" w14:textId="77777777" w:rsidR="00B11B1F" w:rsidRDefault="00B11B1F" w:rsidP="00B11B1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173.919</w:t>
            </w:r>
          </w:p>
        </w:tc>
        <w:tc>
          <w:tcPr>
            <w:tcW w:w="379" w:type="dxa"/>
          </w:tcPr>
          <w:p w14:paraId="00B96206" w14:textId="277BE195" w:rsidR="00B11B1F" w:rsidRDefault="00C26E81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2F23142" w14:textId="649B27A0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005889D9" w14:textId="2F4C1C90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5FACF2BE" w14:textId="15F093C9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08E9439C" w14:textId="496246D5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77D37EB3" w14:textId="5A4437CA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07B0A0BA" w14:textId="061D1521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1E12B140" w14:textId="24C0572D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4E26A822" w14:textId="01DD1811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3C0D0FEC" w14:textId="19F0F8EE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5C2895F7" w14:textId="4C8A7125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1C0E1EA4" w14:textId="76236923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64BA415C" w14:textId="4785559B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586A40B6" w14:textId="6131F8BE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7F415B3B" w14:textId="55207E45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0955F3D4" w14:textId="5A98F076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4177B633" w14:textId="384DBF13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2895A67C" w14:textId="19A81E70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1020A25D" w14:textId="61A45CB1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4F018FEB" w14:textId="7984E05E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09FB04D0" w14:textId="79A06FD4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7DF45C40" w14:textId="1AEF179F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22840866" w14:textId="6169EF20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3E43025A" w14:textId="3807799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2BBE139C" w14:textId="11D05CF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36030424" w14:textId="018B31AC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2CC2A2F5" w14:textId="53FD40F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41F26E97" w14:textId="35B22763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0C896BAE" w14:textId="0E9DD63D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0EF49701" w14:textId="58308A65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5851BBF5" w14:textId="367300FA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11B1F" w14:paraId="44FDA08C" w14:textId="77777777">
        <w:trPr>
          <w:trHeight w:val="495"/>
        </w:trPr>
        <w:tc>
          <w:tcPr>
            <w:tcW w:w="1747" w:type="dxa"/>
          </w:tcPr>
          <w:p w14:paraId="0C08904D" w14:textId="77777777" w:rsidR="00B11B1F" w:rsidRDefault="00B11B1F" w:rsidP="00B11B1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JANAÍNA S. MONTEIRO</w:t>
            </w:r>
          </w:p>
        </w:tc>
        <w:tc>
          <w:tcPr>
            <w:tcW w:w="973" w:type="dxa"/>
          </w:tcPr>
          <w:p w14:paraId="3F947F10" w14:textId="77777777" w:rsidR="00B11B1F" w:rsidRDefault="00B11B1F" w:rsidP="00B11B1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230" w:type="dxa"/>
          </w:tcPr>
          <w:p w14:paraId="3EDB5F48" w14:textId="77777777" w:rsidR="00B11B1F" w:rsidRDefault="00B11B1F" w:rsidP="00B11B1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598.236</w:t>
            </w:r>
          </w:p>
        </w:tc>
        <w:tc>
          <w:tcPr>
            <w:tcW w:w="379" w:type="dxa"/>
          </w:tcPr>
          <w:p w14:paraId="00E3182A" w14:textId="73F2889D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322AFEB" w14:textId="3A6FEF3D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4C387BE" w14:textId="7339C8E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C3B39EF" w14:textId="0ADD4CA5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72A66F7" w14:textId="66D1F9D4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0BD11DB" w14:textId="206A3A72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062EFA0" w14:textId="2650E7A1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E8FAAA2" w14:textId="08D2D885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891FD10" w14:textId="1BC90F4E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3A64486" w14:textId="0B5CE48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C9FB03B" w14:textId="05B7C392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538A252" w14:textId="75D6782D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8B80A4B" w14:textId="3FCD42C5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76FA54D" w14:textId="4087531D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12574CE" w14:textId="228C4752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4FEEA03" w14:textId="7A98C8B6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2645380" w14:textId="5258E999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DE42A3E" w14:textId="3806799C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5357712" w14:textId="6B742624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F25D2C4" w14:textId="61E8366D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9139240" w14:textId="247CDD79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EDE9469" w14:textId="654937AF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BF08764" w14:textId="44EA0E6A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586DBED" w14:textId="6237CA2E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1AFC958" w14:textId="1154201B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FCC2249" w14:textId="636053AB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54C4B52" w14:textId="0176B93E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AF26BEB" w14:textId="42AD2523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122FC1F" w14:textId="0776909A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62F24E0" w14:textId="6A961D90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9A689B4" w14:textId="74F945DE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11B1F" w14:paraId="690FD1B6" w14:textId="77777777">
        <w:trPr>
          <w:trHeight w:val="495"/>
        </w:trPr>
        <w:tc>
          <w:tcPr>
            <w:tcW w:w="1747" w:type="dxa"/>
          </w:tcPr>
          <w:p w14:paraId="5104F2C0" w14:textId="77777777" w:rsidR="00B11B1F" w:rsidRDefault="00B11B1F" w:rsidP="00B11B1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CARLOS R. CARDOSO</w:t>
            </w:r>
          </w:p>
        </w:tc>
        <w:tc>
          <w:tcPr>
            <w:tcW w:w="973" w:type="dxa"/>
          </w:tcPr>
          <w:p w14:paraId="45E18C10" w14:textId="77777777" w:rsidR="00B11B1F" w:rsidRDefault="00B11B1F" w:rsidP="00B11B1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ENF.</w:t>
            </w:r>
          </w:p>
        </w:tc>
        <w:tc>
          <w:tcPr>
            <w:tcW w:w="1230" w:type="dxa"/>
          </w:tcPr>
          <w:p w14:paraId="78C71342" w14:textId="77777777" w:rsidR="00B11B1F" w:rsidRDefault="00B11B1F" w:rsidP="00B11B1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001740568</w:t>
            </w:r>
          </w:p>
        </w:tc>
        <w:tc>
          <w:tcPr>
            <w:tcW w:w="379" w:type="dxa"/>
          </w:tcPr>
          <w:p w14:paraId="083AB5D4" w14:textId="767FD0F5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F5E3A64" w14:textId="20803AC5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CF2E6E4" w14:textId="725B63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D90AD7E" w14:textId="3703CC82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25C8D91" w14:textId="27C96FDE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3AFE8DD" w14:textId="75D56CEA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E85436B" w14:textId="17C041F9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78579C" w14:textId="45AFB5C3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8C5B956" w14:textId="00DCDE8C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46404E4" w14:textId="34525922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C1C60D8" w14:textId="563230A3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7BBF2EB" w14:textId="5E80C6E6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06300E8" w14:textId="0D5B5A72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1268E76" w14:textId="04A988AE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F3417F7" w14:textId="76ED36B3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C882310" w14:textId="055879C6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DB60FD5" w14:textId="2E446770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C8A0AF7" w14:textId="11410A9C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6D35C20" w14:textId="0740AAC3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58232E2" w14:textId="56E3B522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EE6DA4D" w14:textId="78A8BF53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951796A" w14:textId="7CC0DB85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5ABAF3F" w14:textId="0DB26DA3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66EF8A0" w14:textId="1124C47C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A44EBD0" w14:textId="4A927A59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11774AA" w14:textId="706C9619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BE35907" w14:textId="10C74142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BDB2F04" w14:textId="471F4456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2A7A59D" w14:textId="158D7C66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48946F0" w14:textId="6FEA10C5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17322ED" w14:textId="19FA47B1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11B1F" w14:paraId="03AE4CB0" w14:textId="77777777">
        <w:trPr>
          <w:trHeight w:val="247"/>
        </w:trPr>
        <w:tc>
          <w:tcPr>
            <w:tcW w:w="3950" w:type="dxa"/>
            <w:gridSpan w:val="3"/>
          </w:tcPr>
          <w:p w14:paraId="1EED1773" w14:textId="77777777" w:rsidR="00B11B1F" w:rsidRDefault="00B11B1F" w:rsidP="00B11B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NOTURNO 2  19:00 AS 07:00H</w:t>
            </w:r>
          </w:p>
        </w:tc>
        <w:tc>
          <w:tcPr>
            <w:tcW w:w="379" w:type="dxa"/>
          </w:tcPr>
          <w:p w14:paraId="08A95293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2D182EE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A98C0C6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283D60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FC776B9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22271F3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7A297B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F9621FC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A29344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F885EC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369011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41B423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CA8AC5B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DE912D3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183F47C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E46E5A1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0E42E40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CCF2D9C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31583C8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B6D356B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7A738B1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536C195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AD3E74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41D35C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5566DDB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FC120BB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F118C4A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F3FAB01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8902114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C51BC55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6B2C7F8" w14:textId="77777777" w:rsidR="00B11B1F" w:rsidRDefault="00B11B1F" w:rsidP="00B11B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845AB" w14:paraId="0CE1863B" w14:textId="77777777">
        <w:trPr>
          <w:trHeight w:val="247"/>
        </w:trPr>
        <w:tc>
          <w:tcPr>
            <w:tcW w:w="1747" w:type="dxa"/>
          </w:tcPr>
          <w:p w14:paraId="50C0BC60" w14:textId="77777777" w:rsidR="001845AB" w:rsidRDefault="001845AB" w:rsidP="001845A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PAULO J. ANDRADE</w:t>
            </w:r>
          </w:p>
        </w:tc>
        <w:tc>
          <w:tcPr>
            <w:tcW w:w="973" w:type="dxa"/>
          </w:tcPr>
          <w:p w14:paraId="0D0790CF" w14:textId="77777777" w:rsidR="001845AB" w:rsidRDefault="001845AB" w:rsidP="001845A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230" w:type="dxa"/>
          </w:tcPr>
          <w:p w14:paraId="764B182F" w14:textId="77777777" w:rsidR="001845AB" w:rsidRDefault="001845AB" w:rsidP="001845A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118.010</w:t>
            </w:r>
          </w:p>
        </w:tc>
        <w:tc>
          <w:tcPr>
            <w:tcW w:w="379" w:type="dxa"/>
          </w:tcPr>
          <w:p w14:paraId="39EBABC0" w14:textId="5F6D9AB5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128B526" w14:textId="0AD4F7A9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1BA48D3" w14:textId="272DC312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2888E35" w14:textId="21A1579E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BC47300" w14:textId="45AB0637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A7CA87C" w14:textId="4D1A4033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B585C96" w14:textId="031DC4AA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7E4C188" w14:textId="280E62F5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DE14C7C" w14:textId="4AF7297F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73FEEDD" w14:textId="06FFCB7A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ABB6882" w14:textId="1E2DAEBC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2A4FCFE" w14:textId="59952A9A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E8A9E33" w14:textId="4A903AA6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6E3E32A" w14:textId="1A26D0F1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F8EBDE4" w14:textId="5E2A70D6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217A26E" w14:textId="1D379FEE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FBF1E31" w14:textId="79FF2D4C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1F61B89" w14:textId="4D79B385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8B3987" w14:textId="50E8D958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D2AB31B" w14:textId="0FE6F19E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A25DC17" w14:textId="29CFFC69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792A90" w14:textId="2B1322F6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8627F60" w14:textId="1830F08A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5BD4E08" w14:textId="2888A850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A675FAD" w14:textId="1DADD829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ACE305D" w14:textId="314A613B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3222253" w14:textId="0D80E117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F8B8905" w14:textId="2447DBDD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7144781" w14:textId="73CA8313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007ECAA" w14:textId="3B136F48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B0F1690" w14:textId="319D1676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845AB" w14:paraId="4F8B321F" w14:textId="77777777">
        <w:trPr>
          <w:trHeight w:val="495"/>
        </w:trPr>
        <w:tc>
          <w:tcPr>
            <w:tcW w:w="1747" w:type="dxa"/>
          </w:tcPr>
          <w:p w14:paraId="42E738E9" w14:textId="77777777" w:rsidR="001845AB" w:rsidRDefault="001845AB" w:rsidP="001845A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DEBORA F CARNEIRO</w:t>
            </w:r>
          </w:p>
        </w:tc>
        <w:tc>
          <w:tcPr>
            <w:tcW w:w="973" w:type="dxa"/>
          </w:tcPr>
          <w:p w14:paraId="3B7F1451" w14:textId="77777777" w:rsidR="001845AB" w:rsidRDefault="001845AB" w:rsidP="001845A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153B40D1" w14:textId="77777777" w:rsidR="001845AB" w:rsidRDefault="001845AB" w:rsidP="001845A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109179660</w:t>
            </w:r>
          </w:p>
        </w:tc>
        <w:tc>
          <w:tcPr>
            <w:tcW w:w="379" w:type="dxa"/>
          </w:tcPr>
          <w:p w14:paraId="1D326027" w14:textId="29120320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09F83EC" w14:textId="330EA397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294C0B5" w14:textId="53A69DD6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FB1E700" w14:textId="3A020D9C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6F7BF97" w14:textId="7BD0DE9A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97E06D5" w14:textId="16F8BE59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2D8E057" w14:textId="5FAB0E4F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5231D9C" w14:textId="4050CC75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F339F65" w14:textId="76C08396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A76C89A" w14:textId="5284FE96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FA666F" w14:textId="5327AC50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638636C" w14:textId="340A6183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C4B21CB" w14:textId="0D4BC060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5C3062" w14:textId="49A0CF05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0B8C597" w14:textId="7131ACC6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3B810F37" w14:textId="19BE21C4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61319742" w14:textId="2E221D2B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4684967E" w14:textId="6DC5C09A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678E3F9B" w14:textId="567AC6CF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572B035C" w14:textId="3F29DE92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282CC966" w14:textId="444C6C0B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593713E3" w14:textId="42D9B624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3102D065" w14:textId="352D5C3E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54017FDE" w14:textId="28389635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589344EF" w14:textId="1DE7475F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24C86423" w14:textId="4CA9D25D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36B647FD" w14:textId="29F8253C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09F4945F" w14:textId="2FB93468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06ECC3BA" w14:textId="6F1C49CD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441D676C" w14:textId="2B483D60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3715848F" w14:textId="72737971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845AB" w14:paraId="3931833B" w14:textId="77777777">
        <w:trPr>
          <w:trHeight w:val="247"/>
        </w:trPr>
        <w:tc>
          <w:tcPr>
            <w:tcW w:w="1747" w:type="dxa"/>
          </w:tcPr>
          <w:p w14:paraId="2A0EB6BD" w14:textId="77777777" w:rsidR="001845AB" w:rsidRDefault="001845AB" w:rsidP="001845A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MARIA BEZERRA</w:t>
            </w:r>
          </w:p>
        </w:tc>
        <w:tc>
          <w:tcPr>
            <w:tcW w:w="973" w:type="dxa"/>
          </w:tcPr>
          <w:p w14:paraId="11854495" w14:textId="77777777" w:rsidR="001845AB" w:rsidRDefault="001845AB" w:rsidP="001845A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40A4CC64" w14:textId="77777777" w:rsidR="001845AB" w:rsidRDefault="001845AB" w:rsidP="001845A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001.781.957</w:t>
            </w:r>
          </w:p>
        </w:tc>
        <w:tc>
          <w:tcPr>
            <w:tcW w:w="379" w:type="dxa"/>
          </w:tcPr>
          <w:p w14:paraId="0D41DE04" w14:textId="69880525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2EEF015" w14:textId="223A5E98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37D2B0D" w14:textId="344BB440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3E947E5" w14:textId="574EDC95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778028B" w14:textId="07711819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2066CFC" w14:textId="18B63400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B8FB4E5" w14:textId="20F5B154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31B9B9E" w14:textId="0CA0A861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52DF8DB" w14:textId="0A6841F2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FB0B815" w14:textId="5CB696F0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992E540" w14:textId="63C94D9A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371D079" w14:textId="3CB2F3AC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0576E21" w14:textId="383AE873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5289600" w14:textId="46F44AE2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10F1F59" w14:textId="24E9A867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C32464A" w14:textId="32EE4B44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FBF5E1F" w14:textId="7ACA2CFE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B8ABD61" w14:textId="392CFC71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48FFE4B" w14:textId="0DDD51BF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31B44BD" w14:textId="7E95C5EE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828B0B3" w14:textId="52D7287B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C0F72AE" w14:textId="2338DB9D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7AF6B22" w14:textId="574DE336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FADBCD0" w14:textId="62126BE7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73139A7" w14:textId="77C25C39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67D7716" w14:textId="7658F8B4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64E6268" w14:textId="4E4A1749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821FA56" w14:textId="0B6C3C24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A8D84D1" w14:textId="524BE4C7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22D1C04" w14:textId="44948CDF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798BA57" w14:textId="5306D651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845AB" w14:paraId="16ED2259" w14:textId="77777777">
        <w:trPr>
          <w:trHeight w:val="349"/>
        </w:trPr>
        <w:tc>
          <w:tcPr>
            <w:tcW w:w="1747" w:type="dxa"/>
          </w:tcPr>
          <w:p w14:paraId="3B84505E" w14:textId="77777777" w:rsidR="001845AB" w:rsidRDefault="001845AB" w:rsidP="001845A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 LUCIA S ARAUJO</w:t>
            </w:r>
          </w:p>
        </w:tc>
        <w:tc>
          <w:tcPr>
            <w:tcW w:w="973" w:type="dxa"/>
          </w:tcPr>
          <w:p w14:paraId="5E0BE922" w14:textId="77777777" w:rsidR="001845AB" w:rsidRDefault="001845AB" w:rsidP="001845A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09FBA608" w14:textId="77777777" w:rsidR="001845AB" w:rsidRDefault="001845AB" w:rsidP="001845A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1873285</w:t>
            </w:r>
          </w:p>
        </w:tc>
        <w:tc>
          <w:tcPr>
            <w:tcW w:w="379" w:type="dxa"/>
          </w:tcPr>
          <w:p w14:paraId="161D2ADE" w14:textId="15F6AA2C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780255B2" w14:textId="32EB1ED8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0C9E7FB5" w14:textId="010B1B8A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379607EA" w14:textId="222C3329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11BA6896" w14:textId="14B35DF3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374B0E65" w14:textId="4027FF24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5574129B" w14:textId="5973F1B0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60FA9CF2" w14:textId="500BDAC8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0963EB8D" w14:textId="71D50F6F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59502875" w14:textId="15BDFAEE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732CFF18" w14:textId="34503BA0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20433FD2" w14:textId="050C47B0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4EF417C1" w14:textId="4326E741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0540375C" w14:textId="46828AEB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0B987BA6" w14:textId="0488150C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3CC3DC2" w14:textId="739C221B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D6A2CFD" w14:textId="47D56137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D4CED4E" w14:textId="5FFF5B1D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B38ABDE" w14:textId="62574319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8263819" w14:textId="48B5EE92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D42BF65" w14:textId="068E44BD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4B554E4" w14:textId="1AEFB724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B868870" w14:textId="7951A78E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32D3A2E" w14:textId="4C95FDBA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91DDC8A" w14:textId="3133AE40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9A26E46" w14:textId="26B09362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76D72F5" w14:textId="5F12F10A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CE000D6" w14:textId="74B5EFAF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88CF7CB" w14:textId="02B911BA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30B0FE0" w14:textId="10E9B782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A6CB1C8" w14:textId="4858BB6A" w:rsidR="001845AB" w:rsidRDefault="001845AB" w:rsidP="001845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24B6EE6" w14:textId="77777777" w:rsidR="00ED5079" w:rsidRDefault="00C26E81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ESCALA DE COBERTURA DE FÉRIAS E ATESTADOS EM ANEXO NO POSTO DE ENFERMAGEM                      F: FÉRIAS    A: ATESTADO       D: DESCANSO      L: LICENÇA       P: PLANTÃO     </w:t>
      </w:r>
    </w:p>
    <w:p w14:paraId="42EA3ABB" w14:textId="77777777" w:rsidR="00ED5079" w:rsidRDefault="00ED5079">
      <w:pPr>
        <w:jc w:val="both"/>
        <w:rPr>
          <w:b/>
          <w:bCs/>
          <w:sz w:val="20"/>
          <w:szCs w:val="20"/>
        </w:rPr>
      </w:pPr>
    </w:p>
    <w:p w14:paraId="2EDBF538" w14:textId="77777777" w:rsidR="00ED5079" w:rsidRDefault="00C26E8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</w:t>
      </w:r>
    </w:p>
    <w:p w14:paraId="475B44A7" w14:textId="77777777" w:rsidR="00ED5079" w:rsidRDefault="00ED5079">
      <w:pPr>
        <w:jc w:val="both"/>
        <w:rPr>
          <w:b/>
          <w:bCs/>
          <w:sz w:val="20"/>
          <w:szCs w:val="20"/>
        </w:rPr>
      </w:pPr>
    </w:p>
    <w:p w14:paraId="1365964F" w14:textId="77777777" w:rsidR="00ED5079" w:rsidRDefault="00ED5079">
      <w:pPr>
        <w:jc w:val="both"/>
        <w:rPr>
          <w:b/>
          <w:bCs/>
          <w:sz w:val="20"/>
          <w:szCs w:val="20"/>
        </w:rPr>
      </w:pPr>
    </w:p>
    <w:p w14:paraId="3B440DCC" w14:textId="7330DB85" w:rsidR="00ED5079" w:rsidRDefault="00C26E8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**ENF.</w:t>
      </w:r>
      <w:r>
        <w:rPr>
          <w:rFonts w:cstheme="minorHAnsi"/>
          <w:b/>
          <w:bCs/>
          <w:sz w:val="20"/>
          <w:szCs w:val="20"/>
        </w:rPr>
        <w:t>LUANA BECKENKAMP COREN/PR 280.397: ATESTADO MÉDICO</w:t>
      </w:r>
      <w:r w:rsidR="009906DA"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</w:rPr>
        <w:t xml:space="preserve">                   </w:t>
      </w:r>
      <w:r>
        <w:rPr>
          <w:b/>
          <w:bCs/>
          <w:sz w:val="20"/>
          <w:szCs w:val="20"/>
        </w:rPr>
        <w:t>*** ESCALA SUJEITA A ALTERAÇÕES.***</w:t>
      </w:r>
    </w:p>
    <w:p w14:paraId="145637EF" w14:textId="432F0A9A" w:rsidR="00B11B1F" w:rsidRDefault="00C26E81">
      <w:pPr>
        <w:jc w:val="both"/>
        <w:rPr>
          <w:rFonts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="00B11B1F">
        <w:rPr>
          <w:b/>
          <w:bCs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TEC. ENF. </w:t>
      </w:r>
      <w:r w:rsidR="009906DA">
        <w:rPr>
          <w:rFonts w:cstheme="minorHAnsi"/>
          <w:b/>
          <w:bCs/>
          <w:sz w:val="20"/>
          <w:szCs w:val="20"/>
        </w:rPr>
        <w:t>MARIA APARECIDA PASIM</w:t>
      </w:r>
      <w:r>
        <w:rPr>
          <w:rFonts w:cstheme="minorHAnsi"/>
          <w:b/>
          <w:bCs/>
          <w:sz w:val="20"/>
          <w:szCs w:val="20"/>
        </w:rPr>
        <w:t>: FÉRIAS  02/06 A 01/07.</w:t>
      </w:r>
    </w:p>
    <w:p w14:paraId="3CD20E52" w14:textId="5AA19058" w:rsidR="00ED5079" w:rsidRDefault="00C26E81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</w:t>
      </w:r>
      <w:r w:rsidR="00B11B1F">
        <w:rPr>
          <w:rFonts w:cstheme="minorHAnsi"/>
          <w:b/>
          <w:bCs/>
          <w:sz w:val="20"/>
          <w:szCs w:val="20"/>
        </w:rPr>
        <w:t>*</w:t>
      </w:r>
      <w:r>
        <w:rPr>
          <w:rFonts w:cstheme="minorHAnsi"/>
          <w:b/>
          <w:bCs/>
          <w:sz w:val="20"/>
          <w:szCs w:val="20"/>
        </w:rPr>
        <w:t xml:space="preserve"> TEC. ENF CRISTIANE AUGUSTO </w:t>
      </w:r>
      <w:r>
        <w:rPr>
          <w:rFonts w:cstheme="minorHAnsi"/>
          <w:b/>
          <w:bCs/>
          <w:sz w:val="20"/>
          <w:szCs w:val="20"/>
        </w:rPr>
        <w:t>RIBEIRO</w:t>
      </w:r>
      <w:r w:rsidR="00A31A42">
        <w:rPr>
          <w:rFonts w:cstheme="minorHAnsi"/>
          <w:b/>
          <w:bCs/>
          <w:sz w:val="20"/>
          <w:szCs w:val="20"/>
        </w:rPr>
        <w:t>. ESCALA DE TRABALHO DE SEG A SEX 07:30 ÁS 17:00H.</w:t>
      </w:r>
      <w:r>
        <w:rPr>
          <w:rFonts w:cstheme="minorHAnsi"/>
          <w:b/>
          <w:bCs/>
          <w:sz w:val="20"/>
          <w:szCs w:val="20"/>
        </w:rPr>
        <w:t xml:space="preserve"> ATESTADO MÉDICO</w:t>
      </w:r>
      <w:r w:rsidR="00A31A42">
        <w:rPr>
          <w:rFonts w:cstheme="minorHAnsi"/>
          <w:b/>
          <w:bCs/>
          <w:sz w:val="20"/>
          <w:szCs w:val="20"/>
        </w:rPr>
        <w:t xml:space="preserve"> 60 DIAS COM INÍCIO EM 28/05.</w:t>
      </w:r>
    </w:p>
    <w:p w14:paraId="617C3701" w14:textId="08B89D07" w:rsidR="00ED5079" w:rsidRDefault="00C26E81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** TEC ENF REGINA CABRAL DE LIMA///TEC ENF JANAINA M. DOS SANTOS: ESTÁGIO FACULDADE SEMANAS ALTERNADAS. ESCALA DE COBERTURA</w:t>
      </w:r>
      <w:r w:rsidR="009906DA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E HORAS COMPENSADAS EM ANEXO.</w:t>
      </w:r>
    </w:p>
    <w:p w14:paraId="75570BAF" w14:textId="34626445" w:rsidR="00ED5079" w:rsidRDefault="00C26E81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**TEC ENF ANA LUCIA S. ARAÚJO: REMANEJAMENTO PARA O PERÍODO DIURNO</w:t>
      </w:r>
      <w:r w:rsidR="008E5031">
        <w:rPr>
          <w:rFonts w:cstheme="minorHAnsi"/>
          <w:b/>
          <w:bCs/>
          <w:sz w:val="20"/>
          <w:szCs w:val="20"/>
        </w:rPr>
        <w:t xml:space="preserve"> </w:t>
      </w:r>
      <w:r w:rsidR="00B4734A">
        <w:rPr>
          <w:rFonts w:cstheme="minorHAnsi"/>
          <w:b/>
          <w:bCs/>
          <w:sz w:val="20"/>
          <w:szCs w:val="20"/>
        </w:rPr>
        <w:t>(</w:t>
      </w:r>
      <w:r w:rsidR="008E5031">
        <w:rPr>
          <w:rFonts w:cstheme="minorHAnsi"/>
          <w:b/>
          <w:bCs/>
          <w:sz w:val="20"/>
          <w:szCs w:val="20"/>
        </w:rPr>
        <w:t>30 DIAS</w:t>
      </w:r>
      <w:r w:rsidR="00B4734A">
        <w:rPr>
          <w:rFonts w:cstheme="minorHAnsi"/>
          <w:b/>
          <w:bCs/>
          <w:sz w:val="20"/>
          <w:szCs w:val="20"/>
        </w:rPr>
        <w:t>)</w:t>
      </w:r>
      <w:r>
        <w:rPr>
          <w:rFonts w:cstheme="minorHAnsi"/>
          <w:b/>
          <w:bCs/>
          <w:sz w:val="20"/>
          <w:szCs w:val="20"/>
        </w:rPr>
        <w:t xml:space="preserve"> </w:t>
      </w:r>
      <w:r w:rsidR="008E5031">
        <w:rPr>
          <w:rFonts w:cstheme="minorHAnsi"/>
          <w:b/>
          <w:bCs/>
          <w:sz w:val="20"/>
          <w:szCs w:val="20"/>
        </w:rPr>
        <w:t>DE 16/05 A 14/06.</w:t>
      </w:r>
    </w:p>
    <w:p w14:paraId="60E1D935" w14:textId="3DAD74B9" w:rsidR="00B4734A" w:rsidRDefault="00B4734A">
      <w:pPr>
        <w:jc w:val="both"/>
        <w:rPr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**</w:t>
      </w:r>
      <w:r w:rsidRPr="00B4734A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TEC ENF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9906DA">
        <w:rPr>
          <w:rFonts w:cstheme="minorHAnsi"/>
          <w:b/>
          <w:bCs/>
          <w:sz w:val="20"/>
          <w:szCs w:val="20"/>
        </w:rPr>
        <w:t>DEBORA F CARNEIRO</w:t>
      </w:r>
      <w:r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REMANEJAMENTO PARA O PERÍODO DIURNO (30 DIAS) </w:t>
      </w:r>
      <w:r w:rsidR="009906DA">
        <w:rPr>
          <w:rFonts w:cstheme="minorHAnsi"/>
          <w:b/>
          <w:bCs/>
          <w:sz w:val="20"/>
          <w:szCs w:val="20"/>
        </w:rPr>
        <w:t>DE 15/06 A 14/07.</w:t>
      </w:r>
    </w:p>
    <w:p w14:paraId="27682F1D" w14:textId="77777777" w:rsidR="00ED5079" w:rsidRDefault="00ED5079">
      <w:pPr>
        <w:jc w:val="both"/>
        <w:rPr>
          <w:rFonts w:cstheme="minorHAnsi"/>
          <w:b/>
          <w:bCs/>
          <w:sz w:val="20"/>
          <w:szCs w:val="20"/>
        </w:rPr>
      </w:pPr>
    </w:p>
    <w:p w14:paraId="62E42CCC" w14:textId="77777777" w:rsidR="00ED5079" w:rsidRDefault="00C26E81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</w:p>
    <w:p w14:paraId="66976FF7" w14:textId="77777777" w:rsidR="00ED5079" w:rsidRDefault="00ED5079">
      <w:pPr>
        <w:rPr>
          <w:sz w:val="20"/>
          <w:szCs w:val="20"/>
        </w:rPr>
      </w:pPr>
    </w:p>
    <w:sectPr w:rsidR="00ED5079">
      <w:pgSz w:w="16838" w:h="11906" w:orient="landscape"/>
      <w:pgMar w:top="0" w:right="253" w:bottom="0" w:left="1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CEF81" w14:textId="77777777" w:rsidR="00ED5079" w:rsidRDefault="00C26E81">
      <w:pPr>
        <w:spacing w:line="240" w:lineRule="auto"/>
      </w:pPr>
      <w:r>
        <w:separator/>
      </w:r>
    </w:p>
  </w:endnote>
  <w:endnote w:type="continuationSeparator" w:id="0">
    <w:p w14:paraId="7247389D" w14:textId="77777777" w:rsidR="00ED5079" w:rsidRDefault="00C26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ED3F9" w14:textId="77777777" w:rsidR="00ED5079" w:rsidRDefault="00C26E81">
      <w:pPr>
        <w:spacing w:after="0"/>
      </w:pPr>
      <w:r>
        <w:separator/>
      </w:r>
    </w:p>
  </w:footnote>
  <w:footnote w:type="continuationSeparator" w:id="0">
    <w:p w14:paraId="51DCF591" w14:textId="77777777" w:rsidR="00ED5079" w:rsidRDefault="00C26E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657"/>
    <w:rsid w:val="00034809"/>
    <w:rsid w:val="000473D7"/>
    <w:rsid w:val="000C6379"/>
    <w:rsid w:val="001066B5"/>
    <w:rsid w:val="00107FCF"/>
    <w:rsid w:val="00110316"/>
    <w:rsid w:val="001400F0"/>
    <w:rsid w:val="001845AB"/>
    <w:rsid w:val="001C2C1A"/>
    <w:rsid w:val="001F4849"/>
    <w:rsid w:val="00201F4E"/>
    <w:rsid w:val="00207301"/>
    <w:rsid w:val="00225208"/>
    <w:rsid w:val="002A5CDA"/>
    <w:rsid w:val="002C0327"/>
    <w:rsid w:val="002C7FE3"/>
    <w:rsid w:val="002D16AC"/>
    <w:rsid w:val="002D4881"/>
    <w:rsid w:val="002F3E9F"/>
    <w:rsid w:val="003130E9"/>
    <w:rsid w:val="00346051"/>
    <w:rsid w:val="00382752"/>
    <w:rsid w:val="0039612B"/>
    <w:rsid w:val="003975C1"/>
    <w:rsid w:val="00443AF6"/>
    <w:rsid w:val="00463BDE"/>
    <w:rsid w:val="00481AC5"/>
    <w:rsid w:val="00481F61"/>
    <w:rsid w:val="004822FD"/>
    <w:rsid w:val="004B5CC2"/>
    <w:rsid w:val="00501C66"/>
    <w:rsid w:val="005572B7"/>
    <w:rsid w:val="00571680"/>
    <w:rsid w:val="005D0235"/>
    <w:rsid w:val="005F048A"/>
    <w:rsid w:val="00625A6A"/>
    <w:rsid w:val="00660CFC"/>
    <w:rsid w:val="00660D13"/>
    <w:rsid w:val="00681261"/>
    <w:rsid w:val="006C5657"/>
    <w:rsid w:val="006D51E4"/>
    <w:rsid w:val="007023E5"/>
    <w:rsid w:val="00712E2E"/>
    <w:rsid w:val="00733AF4"/>
    <w:rsid w:val="00736389"/>
    <w:rsid w:val="00736B70"/>
    <w:rsid w:val="00785741"/>
    <w:rsid w:val="008051FF"/>
    <w:rsid w:val="0087463D"/>
    <w:rsid w:val="00874B82"/>
    <w:rsid w:val="008A2572"/>
    <w:rsid w:val="008E5031"/>
    <w:rsid w:val="008F0A4F"/>
    <w:rsid w:val="008F422C"/>
    <w:rsid w:val="008F5864"/>
    <w:rsid w:val="00931622"/>
    <w:rsid w:val="00946CE0"/>
    <w:rsid w:val="009906DA"/>
    <w:rsid w:val="009A7736"/>
    <w:rsid w:val="009C4D04"/>
    <w:rsid w:val="00A31A42"/>
    <w:rsid w:val="00A32D2E"/>
    <w:rsid w:val="00A546DB"/>
    <w:rsid w:val="00A70A8B"/>
    <w:rsid w:val="00A965DD"/>
    <w:rsid w:val="00AA4872"/>
    <w:rsid w:val="00AB648D"/>
    <w:rsid w:val="00AF08F0"/>
    <w:rsid w:val="00AF35EC"/>
    <w:rsid w:val="00B11B1F"/>
    <w:rsid w:val="00B24949"/>
    <w:rsid w:val="00B4734A"/>
    <w:rsid w:val="00B92E3E"/>
    <w:rsid w:val="00BB3EE7"/>
    <w:rsid w:val="00BF292A"/>
    <w:rsid w:val="00C00997"/>
    <w:rsid w:val="00C06D88"/>
    <w:rsid w:val="00C26E81"/>
    <w:rsid w:val="00CD5172"/>
    <w:rsid w:val="00D250EB"/>
    <w:rsid w:val="00D34982"/>
    <w:rsid w:val="00D36D4E"/>
    <w:rsid w:val="00D4686E"/>
    <w:rsid w:val="00D70DE1"/>
    <w:rsid w:val="00DA361F"/>
    <w:rsid w:val="00DC1A43"/>
    <w:rsid w:val="00DE3F43"/>
    <w:rsid w:val="00DF1B17"/>
    <w:rsid w:val="00E06E6A"/>
    <w:rsid w:val="00E17F6F"/>
    <w:rsid w:val="00ED5079"/>
    <w:rsid w:val="00EE2D9B"/>
    <w:rsid w:val="00F50DC2"/>
    <w:rsid w:val="00F5149E"/>
    <w:rsid w:val="00F76533"/>
    <w:rsid w:val="00F85694"/>
    <w:rsid w:val="00F874F4"/>
    <w:rsid w:val="00F92D60"/>
    <w:rsid w:val="00FB1078"/>
    <w:rsid w:val="51D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AE82"/>
  <w15:docId w15:val="{18C1F189-91C2-4B13-A94D-B3251380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 paranacity</dc:creator>
  <cp:lastModifiedBy>upa paranacity</cp:lastModifiedBy>
  <cp:revision>12</cp:revision>
  <cp:lastPrinted>2025-05-13T16:27:00Z</cp:lastPrinted>
  <dcterms:created xsi:type="dcterms:W3CDTF">2025-05-07T18:59:00Z</dcterms:created>
  <dcterms:modified xsi:type="dcterms:W3CDTF">2025-05-31T17:45:00Z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4E674DD2593849DA997D7E9D09F2D1CD_12</vt:lpwstr>
  </property>
</Properties>
</file>